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C89A9" w14:textId="77777777" w:rsidR="00E26F25" w:rsidRPr="00F5433D" w:rsidRDefault="00E26F25" w:rsidP="00E26F25">
      <w:pPr>
        <w:pageBreakBefore/>
        <w:spacing w:line="276" w:lineRule="auto"/>
        <w:ind w:left="284"/>
        <w:jc w:val="both"/>
        <w:rPr>
          <w:b/>
          <w:sz w:val="24"/>
        </w:rPr>
      </w:pPr>
      <w:r w:rsidRPr="00F5433D">
        <w:rPr>
          <w:b/>
          <w:sz w:val="24"/>
        </w:rPr>
        <w:t>Приложение 1. Техническое задание.</w:t>
      </w:r>
    </w:p>
    <w:p w14:paraId="480832A1" w14:textId="77777777" w:rsidR="00E26F25" w:rsidRPr="00F5433D" w:rsidRDefault="00E26F25" w:rsidP="00E26F25">
      <w:pPr>
        <w:spacing w:line="100" w:lineRule="atLeast"/>
        <w:ind w:right="-1"/>
        <w:jc w:val="center"/>
        <w:rPr>
          <w:b/>
          <w:bCs/>
          <w:sz w:val="24"/>
        </w:rPr>
      </w:pPr>
      <w:r w:rsidRPr="00F5433D">
        <w:rPr>
          <w:b/>
          <w:bCs/>
          <w:sz w:val="24"/>
        </w:rPr>
        <w:t>ТЕХНИЧЕСКОЕ ЗАДАНИЕ</w:t>
      </w:r>
    </w:p>
    <w:p w14:paraId="7D8B364F" w14:textId="77777777" w:rsidR="00E26F25" w:rsidRPr="00F5433D" w:rsidRDefault="00E26F25" w:rsidP="00E26F25">
      <w:pPr>
        <w:spacing w:line="100" w:lineRule="atLeast"/>
        <w:ind w:right="-1"/>
        <w:jc w:val="center"/>
        <w:rPr>
          <w:b/>
          <w:bCs/>
          <w:sz w:val="24"/>
        </w:rPr>
      </w:pPr>
      <w:r w:rsidRPr="00F5433D">
        <w:rPr>
          <w:b/>
          <w:bCs/>
          <w:sz w:val="24"/>
        </w:rPr>
        <w:t>на поставку канцелярских и прочих товаров для офиса</w:t>
      </w:r>
    </w:p>
    <w:p w14:paraId="60AF5D26" w14:textId="77777777" w:rsidR="00E26F25" w:rsidRPr="00F5433D" w:rsidRDefault="00E26F25" w:rsidP="00E26F25">
      <w:pPr>
        <w:spacing w:line="100" w:lineRule="atLeast"/>
        <w:ind w:right="-1"/>
        <w:rPr>
          <w:bCs/>
          <w:sz w:val="24"/>
        </w:rPr>
      </w:pPr>
    </w:p>
    <w:p w14:paraId="42955CBC" w14:textId="77777777" w:rsidR="00E26F25" w:rsidRPr="00700660" w:rsidRDefault="00E26F25" w:rsidP="00C7176C">
      <w:pPr>
        <w:pStyle w:val="af4"/>
        <w:numPr>
          <w:ilvl w:val="0"/>
          <w:numId w:val="31"/>
        </w:numPr>
        <w:spacing w:line="100" w:lineRule="atLeast"/>
        <w:ind w:left="567" w:hanging="567"/>
        <w:rPr>
          <w:sz w:val="24"/>
        </w:rPr>
      </w:pPr>
      <w:bookmarkStart w:id="0" w:name="_Hlk21287772"/>
      <w:r w:rsidRPr="00700660">
        <w:rPr>
          <w:b/>
          <w:bCs/>
          <w:sz w:val="24"/>
        </w:rPr>
        <w:t>Предмет договора:</w:t>
      </w:r>
      <w:r w:rsidRPr="00700660">
        <w:rPr>
          <w:sz w:val="24"/>
        </w:rPr>
        <w:t xml:space="preserve"> </w:t>
      </w:r>
      <w:r w:rsidRPr="00700660">
        <w:rPr>
          <w:sz w:val="24"/>
        </w:rPr>
        <w:fldChar w:fldCharType="begin"/>
      </w:r>
      <w:r w:rsidRPr="00700660">
        <w:rPr>
          <w:sz w:val="24"/>
        </w:rPr>
        <w:instrText xml:space="preserve"> MERGEFIELD "предмет_закупки" </w:instrText>
      </w:r>
      <w:r w:rsidRPr="00700660">
        <w:rPr>
          <w:sz w:val="24"/>
        </w:rPr>
        <w:fldChar w:fldCharType="separate"/>
      </w:r>
      <w:r w:rsidRPr="00700660">
        <w:rPr>
          <w:noProof/>
          <w:sz w:val="24"/>
        </w:rPr>
        <w:t xml:space="preserve">поставка </w:t>
      </w:r>
      <w:r w:rsidRPr="00700660">
        <w:rPr>
          <w:sz w:val="24"/>
        </w:rPr>
        <w:fldChar w:fldCharType="end"/>
      </w:r>
      <w:bookmarkEnd w:id="0"/>
      <w:r w:rsidRPr="00700660">
        <w:rPr>
          <w:sz w:val="24"/>
        </w:rPr>
        <w:t>канцелярских и прочих товаров для офиса.</w:t>
      </w:r>
    </w:p>
    <w:p w14:paraId="771381A5" w14:textId="77777777" w:rsidR="00E26F25" w:rsidRPr="00F5433D" w:rsidRDefault="00E26F25" w:rsidP="00C7176C">
      <w:pPr>
        <w:spacing w:line="100" w:lineRule="atLeast"/>
        <w:ind w:left="567" w:hanging="567"/>
        <w:rPr>
          <w:sz w:val="24"/>
        </w:rPr>
      </w:pPr>
    </w:p>
    <w:p w14:paraId="58928133" w14:textId="24F31FB1" w:rsidR="00E26F25" w:rsidRPr="00700660" w:rsidRDefault="00E26F25" w:rsidP="00C7176C">
      <w:pPr>
        <w:pStyle w:val="af4"/>
        <w:numPr>
          <w:ilvl w:val="0"/>
          <w:numId w:val="31"/>
        </w:numPr>
        <w:spacing w:line="100" w:lineRule="atLeast"/>
        <w:ind w:left="567" w:hanging="567"/>
        <w:rPr>
          <w:b/>
          <w:bCs/>
          <w:sz w:val="24"/>
        </w:rPr>
      </w:pPr>
      <w:r w:rsidRPr="00700660">
        <w:rPr>
          <w:b/>
          <w:bCs/>
          <w:sz w:val="24"/>
        </w:rPr>
        <w:t>Перечень необходимого товара:</w:t>
      </w:r>
    </w:p>
    <w:tbl>
      <w:tblPr>
        <w:tblW w:w="144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96"/>
        <w:gridCol w:w="6209"/>
        <w:gridCol w:w="1446"/>
        <w:gridCol w:w="3827"/>
      </w:tblGrid>
      <w:tr w:rsidR="00E85E10" w:rsidRPr="009D2BB1" w14:paraId="4A71E1F5" w14:textId="77777777" w:rsidTr="00C7176C">
        <w:trPr>
          <w:trHeight w:val="998"/>
          <w:tblHeader/>
        </w:trPr>
        <w:tc>
          <w:tcPr>
            <w:tcW w:w="709" w:type="dxa"/>
            <w:shd w:val="clear" w:color="auto" w:fill="auto"/>
            <w:vAlign w:val="center"/>
            <w:hideMark/>
          </w:tcPr>
          <w:p w14:paraId="510714E4" w14:textId="77777777" w:rsidR="00E85E10" w:rsidRPr="009D2BB1" w:rsidRDefault="00E85E10" w:rsidP="007D6463">
            <w:pPr>
              <w:suppressAutoHyphens w:val="0"/>
              <w:jc w:val="center"/>
              <w:rPr>
                <w:b/>
                <w:bCs/>
                <w:color w:val="000000"/>
                <w:sz w:val="24"/>
              </w:rPr>
            </w:pPr>
            <w:r w:rsidRPr="009D2BB1">
              <w:rPr>
                <w:b/>
                <w:bCs/>
                <w:color w:val="000000"/>
                <w:sz w:val="24"/>
              </w:rPr>
              <w:t>п/п</w:t>
            </w:r>
          </w:p>
        </w:tc>
        <w:tc>
          <w:tcPr>
            <w:tcW w:w="2296" w:type="dxa"/>
            <w:vAlign w:val="center"/>
          </w:tcPr>
          <w:p w14:paraId="17B95974" w14:textId="77777777" w:rsidR="00E85E10" w:rsidRPr="009D2BB1" w:rsidRDefault="00E85E10" w:rsidP="007D6463">
            <w:pPr>
              <w:suppressAutoHyphens w:val="0"/>
              <w:jc w:val="center"/>
              <w:rPr>
                <w:b/>
                <w:bCs/>
                <w:sz w:val="24"/>
              </w:rPr>
            </w:pPr>
            <w:r w:rsidRPr="009D2BB1">
              <w:rPr>
                <w:b/>
                <w:bCs/>
                <w:sz w:val="24"/>
              </w:rPr>
              <w:t>Наименование товара</w:t>
            </w:r>
          </w:p>
        </w:tc>
        <w:tc>
          <w:tcPr>
            <w:tcW w:w="6209" w:type="dxa"/>
            <w:shd w:val="clear" w:color="auto" w:fill="auto"/>
            <w:vAlign w:val="center"/>
            <w:hideMark/>
          </w:tcPr>
          <w:p w14:paraId="3CA97CD3" w14:textId="77777777" w:rsidR="00E85E10" w:rsidRPr="009D2BB1" w:rsidRDefault="00E85E10" w:rsidP="007D6463">
            <w:pPr>
              <w:suppressAutoHyphens w:val="0"/>
              <w:jc w:val="center"/>
              <w:rPr>
                <w:b/>
                <w:bCs/>
                <w:color w:val="000000"/>
                <w:sz w:val="24"/>
              </w:rPr>
            </w:pPr>
            <w:r w:rsidRPr="009D2BB1">
              <w:rPr>
                <w:b/>
                <w:bCs/>
                <w:sz w:val="24"/>
              </w:rPr>
              <w:t>Основные технические и функциональные характеристики (потребительские свойства) товара</w:t>
            </w:r>
          </w:p>
        </w:tc>
        <w:tc>
          <w:tcPr>
            <w:tcW w:w="1446" w:type="dxa"/>
            <w:vAlign w:val="center"/>
          </w:tcPr>
          <w:p w14:paraId="4D2681A5" w14:textId="77777777" w:rsidR="00E85E10" w:rsidRPr="009D2BB1" w:rsidRDefault="00E85E10" w:rsidP="007D6463">
            <w:pPr>
              <w:suppressAutoHyphens w:val="0"/>
              <w:jc w:val="center"/>
              <w:rPr>
                <w:b/>
                <w:bCs/>
                <w:sz w:val="24"/>
              </w:rPr>
            </w:pPr>
            <w:r w:rsidRPr="009D2BB1">
              <w:rPr>
                <w:b/>
                <w:bCs/>
                <w:sz w:val="24"/>
              </w:rPr>
              <w:t>Ед. изм.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9486C5C" w14:textId="77777777" w:rsidR="00E85E10" w:rsidRPr="009D2BB1" w:rsidRDefault="00960882" w:rsidP="007D6463">
            <w:pPr>
              <w:suppressAutoHyphens w:val="0"/>
              <w:jc w:val="center"/>
              <w:rPr>
                <w:b/>
                <w:bCs/>
                <w:sz w:val="24"/>
              </w:rPr>
            </w:pPr>
            <w:r w:rsidRPr="009D2BB1">
              <w:rPr>
                <w:b/>
                <w:sz w:val="24"/>
              </w:rPr>
              <w:t>Ориентировочный объем потребности на 1 (один) календарный год</w:t>
            </w:r>
          </w:p>
        </w:tc>
      </w:tr>
      <w:tr w:rsidR="00926977" w:rsidRPr="009D2BB1" w14:paraId="4C2BE39C" w14:textId="77777777" w:rsidTr="00C7176C">
        <w:trPr>
          <w:trHeight w:val="1673"/>
        </w:trPr>
        <w:tc>
          <w:tcPr>
            <w:tcW w:w="709" w:type="dxa"/>
            <w:shd w:val="clear" w:color="auto" w:fill="auto"/>
            <w:noWrap/>
            <w:vAlign w:val="center"/>
          </w:tcPr>
          <w:p w14:paraId="0DF65A5C" w14:textId="6D6EC5AF" w:rsidR="00926977" w:rsidRPr="009D2BB1" w:rsidRDefault="00926977" w:rsidP="00926977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1</w:t>
            </w:r>
            <w:r w:rsidR="001D34FE" w:rsidRPr="009D2BB1">
              <w:rPr>
                <w:color w:val="000000"/>
                <w:sz w:val="24"/>
              </w:rPr>
              <w:t>.</w:t>
            </w:r>
          </w:p>
        </w:tc>
        <w:tc>
          <w:tcPr>
            <w:tcW w:w="2296" w:type="dxa"/>
            <w:vAlign w:val="center"/>
          </w:tcPr>
          <w:p w14:paraId="3EF5338B" w14:textId="77777777" w:rsidR="00926977" w:rsidRPr="009D2BB1" w:rsidRDefault="00926977" w:rsidP="00926977">
            <w:pPr>
              <w:rPr>
                <w:sz w:val="24"/>
              </w:rPr>
            </w:pPr>
            <w:r w:rsidRPr="009D2BB1">
              <w:rPr>
                <w:sz w:val="24"/>
              </w:rPr>
              <w:t>Бумага для офисной техники А3</w:t>
            </w:r>
          </w:p>
        </w:tc>
        <w:tc>
          <w:tcPr>
            <w:tcW w:w="6209" w:type="dxa"/>
            <w:shd w:val="clear" w:color="FFFFCC" w:fill="FFFFFF"/>
            <w:vAlign w:val="center"/>
          </w:tcPr>
          <w:p w14:paraId="5FC73735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Формат листов - А 3;</w:t>
            </w:r>
          </w:p>
          <w:p w14:paraId="789DD2AE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Белизна - 146-153%;</w:t>
            </w:r>
          </w:p>
          <w:p w14:paraId="59A842AA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Плотность бумаги - 80 г/кв. м.;</w:t>
            </w:r>
          </w:p>
          <w:p w14:paraId="27124B80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Яркость бумаги - 94-95%;</w:t>
            </w:r>
          </w:p>
          <w:p w14:paraId="03E73BE1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Штук в пачке - 500 листов;</w:t>
            </w:r>
          </w:p>
          <w:p w14:paraId="58F0DA10" w14:textId="77777777" w:rsidR="00926977" w:rsidRPr="009D2BB1" w:rsidRDefault="00926977" w:rsidP="009D2BB1">
            <w:pPr>
              <w:widowControl w:val="0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SVETOCOPY.</w:t>
            </w:r>
          </w:p>
        </w:tc>
        <w:tc>
          <w:tcPr>
            <w:tcW w:w="1446" w:type="dxa"/>
            <w:vAlign w:val="center"/>
          </w:tcPr>
          <w:p w14:paraId="0186A948" w14:textId="77777777" w:rsidR="00926977" w:rsidRPr="009D2BB1" w:rsidRDefault="00717957" w:rsidP="00926977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пачка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618D645" w14:textId="77777777" w:rsidR="00926977" w:rsidRPr="009D2BB1" w:rsidRDefault="00926977" w:rsidP="00926977">
            <w:pPr>
              <w:widowControl w:val="0"/>
              <w:jc w:val="center"/>
              <w:rPr>
                <w:sz w:val="24"/>
              </w:rPr>
            </w:pPr>
          </w:p>
          <w:p w14:paraId="21E0E7DE" w14:textId="4DB06F7E" w:rsidR="00926977" w:rsidRPr="009D2BB1" w:rsidRDefault="004564D6" w:rsidP="00926977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1320</w:t>
            </w:r>
          </w:p>
        </w:tc>
      </w:tr>
      <w:tr w:rsidR="00926977" w:rsidRPr="009D2BB1" w14:paraId="6A59CAC5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4AC7C375" w14:textId="72C79367" w:rsidR="00926977" w:rsidRPr="009D2BB1" w:rsidRDefault="00926977" w:rsidP="00926977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2</w:t>
            </w:r>
            <w:r w:rsidR="001D34FE" w:rsidRPr="009D2BB1">
              <w:rPr>
                <w:color w:val="000000"/>
                <w:sz w:val="24"/>
              </w:rPr>
              <w:t>.</w:t>
            </w:r>
          </w:p>
        </w:tc>
        <w:tc>
          <w:tcPr>
            <w:tcW w:w="2296" w:type="dxa"/>
            <w:vAlign w:val="center"/>
          </w:tcPr>
          <w:p w14:paraId="6CA23153" w14:textId="77777777" w:rsidR="00926977" w:rsidRPr="009D2BB1" w:rsidRDefault="00926977" w:rsidP="00926977">
            <w:pPr>
              <w:rPr>
                <w:rFonts w:eastAsiaTheme="minorHAnsi"/>
                <w:sz w:val="24"/>
                <w:lang w:eastAsia="en-US"/>
              </w:rPr>
            </w:pPr>
            <w:r w:rsidRPr="009D2BB1">
              <w:rPr>
                <w:rFonts w:eastAsiaTheme="minorHAnsi"/>
                <w:sz w:val="24"/>
                <w:lang w:eastAsia="en-US"/>
              </w:rPr>
              <w:t>Бумага для офисной техники А4</w:t>
            </w:r>
          </w:p>
        </w:tc>
        <w:tc>
          <w:tcPr>
            <w:tcW w:w="6209" w:type="dxa"/>
            <w:shd w:val="clear" w:color="FFFFCC" w:fill="FFFFFF"/>
            <w:vAlign w:val="center"/>
          </w:tcPr>
          <w:p w14:paraId="254B247B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Формат листов - А 4;</w:t>
            </w:r>
          </w:p>
          <w:p w14:paraId="4EC348BE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Белизна - 146%;</w:t>
            </w:r>
          </w:p>
          <w:p w14:paraId="34CA747F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Плотность бумаги - 80 г/кв. м.;</w:t>
            </w:r>
          </w:p>
          <w:p w14:paraId="55E3ECF3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Яркость бумаги - 94-95%;</w:t>
            </w:r>
          </w:p>
          <w:p w14:paraId="240604B0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Штук в пачке - 500 листов;</w:t>
            </w:r>
          </w:p>
          <w:p w14:paraId="15EEA8AF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Бумага СНЕГУРОЧКА А4</w:t>
            </w:r>
          </w:p>
        </w:tc>
        <w:tc>
          <w:tcPr>
            <w:tcW w:w="1446" w:type="dxa"/>
            <w:vAlign w:val="center"/>
          </w:tcPr>
          <w:p w14:paraId="7FCA05C1" w14:textId="77777777" w:rsidR="00926977" w:rsidRPr="009D2BB1" w:rsidRDefault="00717957" w:rsidP="00926977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пачка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44BC88F" w14:textId="313DA37B" w:rsidR="00926977" w:rsidRPr="009D2BB1" w:rsidRDefault="004564D6" w:rsidP="00926977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2585</w:t>
            </w:r>
          </w:p>
        </w:tc>
      </w:tr>
      <w:tr w:rsidR="00926977" w:rsidRPr="009D2BB1" w14:paraId="6A442EF8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11C4E9F2" w14:textId="312BA78D" w:rsidR="00926977" w:rsidRPr="009D2BB1" w:rsidRDefault="00926977" w:rsidP="00926977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3</w:t>
            </w:r>
            <w:r w:rsidR="001D34FE" w:rsidRPr="009D2BB1">
              <w:rPr>
                <w:color w:val="000000"/>
                <w:sz w:val="24"/>
              </w:rPr>
              <w:t>.</w:t>
            </w:r>
          </w:p>
        </w:tc>
        <w:tc>
          <w:tcPr>
            <w:tcW w:w="2296" w:type="dxa"/>
            <w:vAlign w:val="center"/>
          </w:tcPr>
          <w:p w14:paraId="4A4F9E7D" w14:textId="23B2F34D" w:rsidR="00926977" w:rsidRPr="009D2BB1" w:rsidRDefault="00926977" w:rsidP="00926977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Клейкая лента</w:t>
            </w:r>
          </w:p>
          <w:p w14:paraId="6B7FF660" w14:textId="77777777" w:rsidR="00926977" w:rsidRPr="009D2BB1" w:rsidRDefault="00926977" w:rsidP="00926977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271BC054" w14:textId="77777777" w:rsidR="00926977" w:rsidRPr="009D2BB1" w:rsidRDefault="00926977" w:rsidP="00926977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Ширина ленты - </w:t>
            </w:r>
            <w:hyperlink r:id="rId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48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6EAE2F4E" w14:textId="77777777" w:rsidR="00926977" w:rsidRPr="009D2BB1" w:rsidRDefault="00926977" w:rsidP="00926977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Длина намотки - </w:t>
            </w:r>
            <w:hyperlink r:id="rId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66 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2B59A68B" w14:textId="77777777" w:rsidR="00926977" w:rsidRPr="009D2BB1" w:rsidRDefault="00926977" w:rsidP="00926977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Прозрачная - </w:t>
            </w:r>
            <w:hyperlink r:id="rId1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2956E8DB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Толщина 45 микрон;</w:t>
            </w:r>
          </w:p>
          <w:p w14:paraId="062FE28B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Тип клейкой ленты - </w:t>
            </w:r>
            <w:hyperlink r:id="rId1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канцелярская</w:t>
              </w:r>
            </w:hyperlink>
          </w:p>
        </w:tc>
        <w:tc>
          <w:tcPr>
            <w:tcW w:w="1446" w:type="dxa"/>
            <w:vAlign w:val="center"/>
          </w:tcPr>
          <w:p w14:paraId="76129ED2" w14:textId="34BED41A" w:rsidR="00926977" w:rsidRPr="009D2BB1" w:rsidRDefault="00E26F25" w:rsidP="00926977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926977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363E490" w14:textId="17DC43E1" w:rsidR="00926977" w:rsidRPr="009D2BB1" w:rsidRDefault="00C70E60" w:rsidP="00926977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19800</w:t>
            </w:r>
          </w:p>
        </w:tc>
      </w:tr>
      <w:tr w:rsidR="00926977" w:rsidRPr="009D2BB1" w14:paraId="7A2A50EC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54CAC4F2" w14:textId="57173A7D" w:rsidR="00926977" w:rsidRPr="009D2BB1" w:rsidRDefault="00926977" w:rsidP="00926977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4</w:t>
            </w:r>
            <w:r w:rsidR="001D34FE" w:rsidRPr="009D2BB1">
              <w:rPr>
                <w:color w:val="000000"/>
                <w:sz w:val="24"/>
              </w:rPr>
              <w:t>.</w:t>
            </w:r>
          </w:p>
        </w:tc>
        <w:tc>
          <w:tcPr>
            <w:tcW w:w="2296" w:type="dxa"/>
            <w:vAlign w:val="center"/>
          </w:tcPr>
          <w:p w14:paraId="4B05CA74" w14:textId="7B46E79D" w:rsidR="00926977" w:rsidRPr="009D2BB1" w:rsidRDefault="00926977" w:rsidP="00C7176C">
            <w:pPr>
              <w:shd w:val="clear" w:color="auto" w:fill="FFFFFF"/>
              <w:spacing w:after="60" w:line="240" w:lineRule="atLeast"/>
              <w:textAlignment w:val="baseline"/>
              <w:rPr>
                <w:rFonts w:eastAsiaTheme="minorHAnsi"/>
                <w:sz w:val="24"/>
                <w:lang w:eastAsia="en-US"/>
              </w:rPr>
            </w:pPr>
            <w:r w:rsidRPr="009D2BB1">
              <w:rPr>
                <w:sz w:val="24"/>
              </w:rPr>
              <w:t>Клейк</w:t>
            </w:r>
            <w:r w:rsidR="00756BD9" w:rsidRPr="009D2BB1">
              <w:rPr>
                <w:sz w:val="24"/>
              </w:rPr>
              <w:t>ая</w:t>
            </w:r>
            <w:r w:rsidRPr="009D2BB1">
              <w:rPr>
                <w:sz w:val="24"/>
              </w:rPr>
              <w:t xml:space="preserve"> лента</w:t>
            </w:r>
            <w:r w:rsidR="000A0768" w:rsidRPr="009D2BB1">
              <w:rPr>
                <w:sz w:val="24"/>
              </w:rPr>
              <w:t xml:space="preserve"> </w:t>
            </w:r>
            <w:r w:rsidR="00E96EC3" w:rsidRPr="009D2BB1">
              <w:rPr>
                <w:sz w:val="24"/>
              </w:rPr>
              <w:t>малярная</w:t>
            </w:r>
          </w:p>
        </w:tc>
        <w:tc>
          <w:tcPr>
            <w:tcW w:w="6209" w:type="dxa"/>
            <w:shd w:val="clear" w:color="FFFFCC" w:fill="FFFFFF"/>
            <w:vAlign w:val="center"/>
          </w:tcPr>
          <w:p w14:paraId="3834A314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Цвет: белый;</w:t>
            </w:r>
          </w:p>
          <w:p w14:paraId="56610610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Ширина -50 мм;</w:t>
            </w:r>
          </w:p>
          <w:p w14:paraId="63327ECF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Длина – 20 мм;</w:t>
            </w:r>
          </w:p>
          <w:p w14:paraId="2337B3BA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Количество слоев – 1;</w:t>
            </w:r>
          </w:p>
          <w:p w14:paraId="2AF6A8F5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Вид кл. ленты – клейкая лента спец.:</w:t>
            </w:r>
          </w:p>
          <w:p w14:paraId="53BC964B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Вид кл. ленты - -малярная</w:t>
            </w:r>
          </w:p>
        </w:tc>
        <w:tc>
          <w:tcPr>
            <w:tcW w:w="1446" w:type="dxa"/>
            <w:vAlign w:val="center"/>
          </w:tcPr>
          <w:p w14:paraId="04DEAC8B" w14:textId="60F18674" w:rsidR="00926977" w:rsidRPr="009D2BB1" w:rsidRDefault="00E26F25" w:rsidP="00926977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926977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D8DF62F" w14:textId="4B02FD95" w:rsidR="00926977" w:rsidRPr="009D2BB1" w:rsidRDefault="00E96EC3" w:rsidP="00926977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110</w:t>
            </w:r>
          </w:p>
        </w:tc>
      </w:tr>
      <w:tr w:rsidR="00926977" w:rsidRPr="009D2BB1" w14:paraId="0D5EE8BA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446F64A5" w14:textId="34C7265B" w:rsidR="00926977" w:rsidRPr="009D2BB1" w:rsidRDefault="00926977" w:rsidP="00926977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lastRenderedPageBreak/>
              <w:t>5</w:t>
            </w:r>
            <w:r w:rsidR="001D34FE" w:rsidRPr="009D2BB1">
              <w:rPr>
                <w:color w:val="000000"/>
                <w:sz w:val="24"/>
              </w:rPr>
              <w:t>.</w:t>
            </w:r>
          </w:p>
        </w:tc>
        <w:tc>
          <w:tcPr>
            <w:tcW w:w="2296" w:type="dxa"/>
            <w:vAlign w:val="center"/>
          </w:tcPr>
          <w:p w14:paraId="0074F1FA" w14:textId="4A8F31B1" w:rsidR="00926977" w:rsidRPr="009D2BB1" w:rsidRDefault="00926977" w:rsidP="00926977">
            <w:pPr>
              <w:rPr>
                <w:rFonts w:eastAsiaTheme="minorHAnsi"/>
                <w:sz w:val="24"/>
                <w:lang w:eastAsia="en-US"/>
              </w:rPr>
            </w:pPr>
            <w:r w:rsidRPr="009D2BB1">
              <w:rPr>
                <w:sz w:val="24"/>
              </w:rPr>
              <w:t xml:space="preserve">Бумага для офисной техники </w:t>
            </w:r>
            <w:r w:rsidR="00E26F25" w:rsidRPr="009D2BB1">
              <w:rPr>
                <w:sz w:val="24"/>
              </w:rPr>
              <w:t>- А</w:t>
            </w:r>
            <w:r w:rsidRPr="009D2BB1">
              <w:rPr>
                <w:sz w:val="24"/>
              </w:rPr>
              <w:t>5</w:t>
            </w:r>
          </w:p>
        </w:tc>
        <w:tc>
          <w:tcPr>
            <w:tcW w:w="6209" w:type="dxa"/>
            <w:shd w:val="clear" w:color="FFFFCC" w:fill="FFFFFF"/>
            <w:vAlign w:val="center"/>
          </w:tcPr>
          <w:p w14:paraId="6C5D7209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Плотность – 80;</w:t>
            </w:r>
          </w:p>
          <w:p w14:paraId="57ECA995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Белизна_- ISO 98 %;</w:t>
            </w:r>
          </w:p>
          <w:p w14:paraId="2D32A75A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Белизна – СIЕ 170%;</w:t>
            </w:r>
          </w:p>
          <w:p w14:paraId="0B4AE298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Количество листов – 500;</w:t>
            </w:r>
          </w:p>
          <w:p w14:paraId="52E38BDA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Толщина – 103 мкм;</w:t>
            </w:r>
          </w:p>
          <w:p w14:paraId="7E791198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Непрозрачность не менее 93%;</w:t>
            </w:r>
          </w:p>
          <w:p w14:paraId="05A4E78A" w14:textId="12D36C3C" w:rsidR="000D284C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Яркост</w:t>
            </w:r>
            <w:r w:rsidR="000D284C" w:rsidRPr="009D2BB1">
              <w:rPr>
                <w:rFonts w:eastAsia="Calibri"/>
                <w:sz w:val="24"/>
                <w:lang w:eastAsia="en-US"/>
              </w:rPr>
              <w:t>ь</w:t>
            </w:r>
            <w:r w:rsidRPr="009D2BB1">
              <w:rPr>
                <w:rFonts w:eastAsia="Calibri"/>
                <w:sz w:val="24"/>
                <w:lang w:eastAsia="en-US"/>
              </w:rPr>
              <w:t xml:space="preserve"> D 65% - 110</w:t>
            </w:r>
          </w:p>
        </w:tc>
        <w:tc>
          <w:tcPr>
            <w:tcW w:w="1446" w:type="dxa"/>
            <w:vAlign w:val="center"/>
          </w:tcPr>
          <w:p w14:paraId="22533B3A" w14:textId="77777777" w:rsidR="00926977" w:rsidRPr="009D2BB1" w:rsidRDefault="00717957" w:rsidP="00926977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пачка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E13EC58" w14:textId="52225204" w:rsidR="00926977" w:rsidRPr="009D2BB1" w:rsidRDefault="008D0E0B" w:rsidP="00926977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220</w:t>
            </w:r>
          </w:p>
        </w:tc>
      </w:tr>
      <w:tr w:rsidR="00926977" w:rsidRPr="009D2BB1" w14:paraId="03515351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0D12EBAF" w14:textId="6357A7A4" w:rsidR="00926977" w:rsidRPr="009D2BB1" w:rsidRDefault="00926977" w:rsidP="00926977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  <w:lang w:val="en-US"/>
              </w:rPr>
              <w:t>6</w:t>
            </w:r>
            <w:r w:rsidR="001D34FE" w:rsidRPr="009D2BB1">
              <w:rPr>
                <w:color w:val="000000"/>
                <w:sz w:val="24"/>
              </w:rPr>
              <w:t>.</w:t>
            </w:r>
          </w:p>
        </w:tc>
        <w:tc>
          <w:tcPr>
            <w:tcW w:w="2296" w:type="dxa"/>
            <w:vAlign w:val="center"/>
          </w:tcPr>
          <w:p w14:paraId="29E85053" w14:textId="2CC00076" w:rsidR="00926977" w:rsidRPr="009D2BB1" w:rsidRDefault="00926977" w:rsidP="00926977">
            <w:pPr>
              <w:shd w:val="clear" w:color="auto" w:fill="FFFFFF"/>
              <w:spacing w:after="60"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Бумага для офисной техники А4</w:t>
            </w:r>
          </w:p>
          <w:p w14:paraId="505E3906" w14:textId="77777777" w:rsidR="00926977" w:rsidRPr="009D2BB1" w:rsidRDefault="00926977" w:rsidP="00926977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49BE6FD9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Формат листов - А 4;</w:t>
            </w:r>
          </w:p>
          <w:p w14:paraId="29D5BB6A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Белизна - 146%153%;</w:t>
            </w:r>
          </w:p>
          <w:p w14:paraId="07839459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Плотность бумаги - 80 г/кв. м.;</w:t>
            </w:r>
          </w:p>
          <w:p w14:paraId="5DDECEB5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Яркость бумаги - 94-95%;</w:t>
            </w:r>
          </w:p>
          <w:p w14:paraId="47ACCE52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Штук в пачке - 500 листов;</w:t>
            </w:r>
          </w:p>
          <w:p w14:paraId="3981BB14" w14:textId="53EBEC39" w:rsidR="00926977" w:rsidRPr="009D2BB1" w:rsidRDefault="00926977" w:rsidP="002B644D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SVETOCOPY.</w:t>
            </w:r>
          </w:p>
        </w:tc>
        <w:tc>
          <w:tcPr>
            <w:tcW w:w="1446" w:type="dxa"/>
            <w:vAlign w:val="center"/>
          </w:tcPr>
          <w:p w14:paraId="40F2B61F" w14:textId="77777777" w:rsidR="00926977" w:rsidRPr="009D2BB1" w:rsidRDefault="00717957" w:rsidP="00926977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пачка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41A485" w14:textId="008E49A2" w:rsidR="00926977" w:rsidRPr="009D2BB1" w:rsidRDefault="008D0E0B" w:rsidP="00926977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2640</w:t>
            </w:r>
          </w:p>
        </w:tc>
      </w:tr>
      <w:tr w:rsidR="00926977" w:rsidRPr="009D2BB1" w14:paraId="47DE2F1D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61F60B76" w14:textId="7D98A0A4" w:rsidR="00926977" w:rsidRPr="009D2BB1" w:rsidRDefault="00926977" w:rsidP="00926977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  <w:lang w:val="en-US"/>
              </w:rPr>
              <w:t>7</w:t>
            </w:r>
            <w:r w:rsidR="001D34FE" w:rsidRPr="009D2BB1">
              <w:rPr>
                <w:color w:val="000000"/>
                <w:sz w:val="24"/>
              </w:rPr>
              <w:t>.</w:t>
            </w:r>
          </w:p>
        </w:tc>
        <w:tc>
          <w:tcPr>
            <w:tcW w:w="2296" w:type="dxa"/>
            <w:vAlign w:val="center"/>
          </w:tcPr>
          <w:p w14:paraId="3722A12F" w14:textId="5CDE6D0E" w:rsidR="00926977" w:rsidRPr="009D2BB1" w:rsidRDefault="00926977" w:rsidP="00926977">
            <w:pPr>
              <w:shd w:val="clear" w:color="auto" w:fill="FFFFFF"/>
              <w:spacing w:after="60"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Антистеплер</w:t>
            </w:r>
          </w:p>
          <w:p w14:paraId="468E6775" w14:textId="77777777" w:rsidR="00926977" w:rsidRPr="009D2BB1" w:rsidRDefault="00926977" w:rsidP="00926977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6023D61C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Материал корпуса - пластик;</w:t>
            </w:r>
          </w:p>
          <w:p w14:paraId="59D9CB82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Материал механизма - металл;</w:t>
            </w:r>
          </w:p>
          <w:p w14:paraId="1361242E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Наличие фиксатора - Да;</w:t>
            </w:r>
          </w:p>
          <w:p w14:paraId="10B5A60C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Размер скоб - 24/6, 26/6 мм;</w:t>
            </w:r>
          </w:p>
          <w:p w14:paraId="29DA4387" w14:textId="1CD229EA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Цвет корпуса - чёрный.</w:t>
            </w:r>
          </w:p>
        </w:tc>
        <w:tc>
          <w:tcPr>
            <w:tcW w:w="1446" w:type="dxa"/>
            <w:vAlign w:val="center"/>
          </w:tcPr>
          <w:p w14:paraId="355D67E9" w14:textId="2007E256" w:rsidR="00926977" w:rsidRPr="009D2BB1" w:rsidRDefault="00E26F25" w:rsidP="00926977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926977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6835A0" w14:textId="706CFDD5" w:rsidR="00926977" w:rsidRPr="009D2BB1" w:rsidRDefault="008D0E0B" w:rsidP="00926977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110</w:t>
            </w:r>
          </w:p>
        </w:tc>
      </w:tr>
      <w:tr w:rsidR="00926977" w:rsidRPr="009D2BB1" w14:paraId="4ED3F391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31C24C45" w14:textId="37C437AC" w:rsidR="00926977" w:rsidRPr="009D2BB1" w:rsidRDefault="00926977" w:rsidP="00926977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8</w:t>
            </w:r>
            <w:r w:rsidR="001D34FE" w:rsidRPr="009D2BB1">
              <w:rPr>
                <w:color w:val="000000"/>
                <w:sz w:val="24"/>
              </w:rPr>
              <w:t>.</w:t>
            </w:r>
          </w:p>
        </w:tc>
        <w:tc>
          <w:tcPr>
            <w:tcW w:w="2296" w:type="dxa"/>
            <w:vAlign w:val="center"/>
          </w:tcPr>
          <w:p w14:paraId="05F4B9A7" w14:textId="11D33D86" w:rsidR="00926977" w:rsidRPr="009D2BB1" w:rsidRDefault="00926977" w:rsidP="00926977">
            <w:pPr>
              <w:shd w:val="clear" w:color="auto" w:fill="FFFFFF"/>
              <w:spacing w:after="60"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Батарейки АА</w:t>
            </w:r>
          </w:p>
          <w:p w14:paraId="1882F331" w14:textId="77777777" w:rsidR="00926977" w:rsidRPr="009D2BB1" w:rsidRDefault="00926977" w:rsidP="00926977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72B86920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Форма батареек - АА (пальчиковые);</w:t>
            </w:r>
          </w:p>
          <w:p w14:paraId="27A5F806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Типоразмер - R6,LR06, 316;</w:t>
            </w:r>
          </w:p>
          <w:p w14:paraId="2528BA59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Технология - Алкалиновая;</w:t>
            </w:r>
          </w:p>
          <w:p w14:paraId="2681BCB4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Напряжение - 1.5 В;</w:t>
            </w:r>
          </w:p>
          <w:p w14:paraId="26D04B67" w14:textId="735D0C02" w:rsidR="00926977" w:rsidRPr="009D2BB1" w:rsidRDefault="00926977" w:rsidP="002B644D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Упаковка - блистер.</w:t>
            </w:r>
          </w:p>
        </w:tc>
        <w:tc>
          <w:tcPr>
            <w:tcW w:w="1446" w:type="dxa"/>
            <w:vAlign w:val="center"/>
          </w:tcPr>
          <w:p w14:paraId="1FE987A9" w14:textId="77777777" w:rsidR="00926977" w:rsidRPr="009D2BB1" w:rsidRDefault="00926977" w:rsidP="00926977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D061EAE" w14:textId="6E7E80DC" w:rsidR="00926977" w:rsidRPr="009D2BB1" w:rsidRDefault="00D12D3A" w:rsidP="00926977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44</w:t>
            </w:r>
          </w:p>
        </w:tc>
      </w:tr>
      <w:tr w:rsidR="00926977" w:rsidRPr="009D2BB1" w14:paraId="5EB3EADF" w14:textId="77777777" w:rsidTr="00C7176C">
        <w:trPr>
          <w:trHeight w:val="234"/>
        </w:trPr>
        <w:tc>
          <w:tcPr>
            <w:tcW w:w="709" w:type="dxa"/>
            <w:shd w:val="clear" w:color="auto" w:fill="auto"/>
            <w:noWrap/>
            <w:vAlign w:val="center"/>
          </w:tcPr>
          <w:p w14:paraId="3433F345" w14:textId="083015E2" w:rsidR="00926977" w:rsidRPr="009D2BB1" w:rsidRDefault="00926977" w:rsidP="00926977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9</w:t>
            </w:r>
            <w:r w:rsidR="001D34FE" w:rsidRPr="009D2BB1">
              <w:rPr>
                <w:color w:val="000000"/>
                <w:sz w:val="24"/>
              </w:rPr>
              <w:t>.</w:t>
            </w:r>
          </w:p>
        </w:tc>
        <w:tc>
          <w:tcPr>
            <w:tcW w:w="2296" w:type="dxa"/>
            <w:vAlign w:val="center"/>
          </w:tcPr>
          <w:p w14:paraId="48085FA1" w14:textId="2848F45C" w:rsidR="00926977" w:rsidRPr="009D2BB1" w:rsidRDefault="00926977" w:rsidP="00926977">
            <w:pPr>
              <w:shd w:val="clear" w:color="auto" w:fill="FFFFFF"/>
              <w:spacing w:after="60"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Батарейки ААА</w:t>
            </w:r>
          </w:p>
          <w:p w14:paraId="04497ADC" w14:textId="77777777" w:rsidR="00926977" w:rsidRPr="009D2BB1" w:rsidRDefault="00926977" w:rsidP="00926977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11FAF575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Форма батареек - ААА (мизинчиковые);</w:t>
            </w:r>
          </w:p>
          <w:p w14:paraId="63A7516F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Типоразмер - R03, LR03, 286;</w:t>
            </w:r>
          </w:p>
          <w:p w14:paraId="24EBF78D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Технология - Алкалиновая;</w:t>
            </w:r>
          </w:p>
          <w:p w14:paraId="0B84A91A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Напряжение - 1.5 В.;</w:t>
            </w:r>
          </w:p>
          <w:p w14:paraId="7BCBC059" w14:textId="53A2A4BB" w:rsidR="00926977" w:rsidRPr="009D2BB1" w:rsidRDefault="00926977" w:rsidP="002B644D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Упаковка - блистер.</w:t>
            </w:r>
          </w:p>
        </w:tc>
        <w:tc>
          <w:tcPr>
            <w:tcW w:w="1446" w:type="dxa"/>
            <w:vAlign w:val="center"/>
          </w:tcPr>
          <w:p w14:paraId="529F16D5" w14:textId="77777777" w:rsidR="00926977" w:rsidRPr="009D2BB1" w:rsidRDefault="00926977" w:rsidP="00926977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3BD700" w14:textId="20DA2ABD" w:rsidR="00926977" w:rsidRPr="009D2BB1" w:rsidRDefault="00D12D3A" w:rsidP="00926977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44</w:t>
            </w:r>
          </w:p>
        </w:tc>
      </w:tr>
      <w:tr w:rsidR="00926977" w:rsidRPr="009D2BB1" w14:paraId="1DEB6962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37465EFA" w14:textId="3056ACCE" w:rsidR="00926977" w:rsidRPr="009D2BB1" w:rsidRDefault="00926977" w:rsidP="00926977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10</w:t>
            </w:r>
            <w:r w:rsidR="001D34FE" w:rsidRPr="009D2BB1">
              <w:rPr>
                <w:color w:val="000000"/>
                <w:sz w:val="24"/>
              </w:rPr>
              <w:t>.</w:t>
            </w:r>
          </w:p>
        </w:tc>
        <w:tc>
          <w:tcPr>
            <w:tcW w:w="2296" w:type="dxa"/>
            <w:vAlign w:val="center"/>
          </w:tcPr>
          <w:p w14:paraId="21B6813A" w14:textId="18DE6EAF" w:rsidR="00926977" w:rsidRPr="009D2BB1" w:rsidRDefault="00926977" w:rsidP="00926977">
            <w:pPr>
              <w:shd w:val="clear" w:color="auto" w:fill="FFFFFF"/>
              <w:spacing w:after="60"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Блокнот А4</w:t>
            </w:r>
          </w:p>
          <w:p w14:paraId="718850D4" w14:textId="77777777" w:rsidR="00926977" w:rsidRPr="009D2BB1" w:rsidRDefault="00926977" w:rsidP="00926977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1591CF27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Формат - А 4;</w:t>
            </w:r>
          </w:p>
          <w:p w14:paraId="15C4C1A5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Кол-во листов - 80;</w:t>
            </w:r>
          </w:p>
          <w:p w14:paraId="38458C71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Скрепление блока - гребень (евроспираль);</w:t>
            </w:r>
          </w:p>
          <w:p w14:paraId="5F29990D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lastRenderedPageBreak/>
              <w:t>Расположение переплёта – верхнее;</w:t>
            </w:r>
          </w:p>
          <w:p w14:paraId="59E164EF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Линовка блока - клетка;</w:t>
            </w:r>
          </w:p>
          <w:p w14:paraId="36E9FD2A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Плотность внутреннего блока - 60 г/м2;</w:t>
            </w:r>
          </w:p>
          <w:p w14:paraId="49A21404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Ширина - 200 мм;</w:t>
            </w:r>
          </w:p>
          <w:p w14:paraId="69E6BC89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Длина - 290 мм;</w:t>
            </w:r>
          </w:p>
          <w:p w14:paraId="24905643" w14:textId="21968B74" w:rsidR="00926977" w:rsidRPr="009D2BB1" w:rsidRDefault="00926977" w:rsidP="002B644D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Цвет обложки - однотонный (чёрный, белый).</w:t>
            </w:r>
          </w:p>
        </w:tc>
        <w:tc>
          <w:tcPr>
            <w:tcW w:w="1446" w:type="dxa"/>
            <w:vAlign w:val="center"/>
          </w:tcPr>
          <w:p w14:paraId="504A03C2" w14:textId="564C4E4F" w:rsidR="00926977" w:rsidRPr="009D2BB1" w:rsidRDefault="00E26F25" w:rsidP="00926977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lastRenderedPageBreak/>
              <w:t>ш</w:t>
            </w:r>
            <w:r w:rsidR="00926977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7F04E4" w14:textId="2C64C291" w:rsidR="00926977" w:rsidRPr="009D2BB1" w:rsidRDefault="00075667" w:rsidP="00926977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55</w:t>
            </w:r>
          </w:p>
        </w:tc>
      </w:tr>
      <w:tr w:rsidR="00926977" w:rsidRPr="009D2BB1" w14:paraId="518662A8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6B36A42C" w14:textId="1F62E778" w:rsidR="00926977" w:rsidRPr="009D2BB1" w:rsidRDefault="00926977" w:rsidP="00926977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11</w:t>
            </w:r>
            <w:r w:rsidR="001D34FE" w:rsidRPr="009D2BB1">
              <w:rPr>
                <w:color w:val="000000"/>
                <w:sz w:val="24"/>
              </w:rPr>
              <w:t>.</w:t>
            </w:r>
          </w:p>
        </w:tc>
        <w:tc>
          <w:tcPr>
            <w:tcW w:w="2296" w:type="dxa"/>
            <w:vAlign w:val="center"/>
          </w:tcPr>
          <w:p w14:paraId="2A452871" w14:textId="10BC0A29" w:rsidR="00926977" w:rsidRPr="009D2BB1" w:rsidRDefault="00926977" w:rsidP="00926977">
            <w:pPr>
              <w:shd w:val="clear" w:color="auto" w:fill="FFFFFF"/>
              <w:spacing w:after="60"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Блокнот А5</w:t>
            </w:r>
          </w:p>
          <w:p w14:paraId="3A2D45A7" w14:textId="77777777" w:rsidR="00926977" w:rsidRPr="009D2BB1" w:rsidRDefault="00926977" w:rsidP="00926977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75D5DFE5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Формат - А5;</w:t>
            </w:r>
          </w:p>
          <w:p w14:paraId="28FB584B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Кол-во листов - 60;</w:t>
            </w:r>
          </w:p>
          <w:p w14:paraId="4D76F1B6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Скрепление блока - гребень (евроспираль);</w:t>
            </w:r>
          </w:p>
          <w:p w14:paraId="6723C35C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Расположение переплёта - верхнее;</w:t>
            </w:r>
          </w:p>
          <w:p w14:paraId="620A7E01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Линовка блока - клетка;</w:t>
            </w:r>
          </w:p>
          <w:p w14:paraId="4790E78C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Плотность внутреннего блока - 60 г/м2;</w:t>
            </w:r>
          </w:p>
          <w:p w14:paraId="1D0FB104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Ширина - 146 мм;</w:t>
            </w:r>
          </w:p>
          <w:p w14:paraId="7E06A10B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Длина - 205 мм;</w:t>
            </w:r>
          </w:p>
          <w:p w14:paraId="135B6A6F" w14:textId="27709BBD" w:rsidR="00926977" w:rsidRPr="009D2BB1" w:rsidRDefault="00926977" w:rsidP="002B644D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Цвет обложки - однотонный (чёрный, белый).</w:t>
            </w:r>
          </w:p>
        </w:tc>
        <w:tc>
          <w:tcPr>
            <w:tcW w:w="1446" w:type="dxa"/>
            <w:vAlign w:val="center"/>
          </w:tcPr>
          <w:p w14:paraId="350ED062" w14:textId="65C178ED" w:rsidR="00926977" w:rsidRPr="009D2BB1" w:rsidRDefault="00E26F25" w:rsidP="00926977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926977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45D11F3" w14:textId="0BC7C9A7" w:rsidR="00926977" w:rsidRPr="009D2BB1" w:rsidRDefault="00C904ED" w:rsidP="00002A65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220</w:t>
            </w:r>
          </w:p>
        </w:tc>
      </w:tr>
      <w:tr w:rsidR="00926977" w:rsidRPr="009D2BB1" w14:paraId="62584145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2B839688" w14:textId="198F0942" w:rsidR="00926977" w:rsidRPr="009D2BB1" w:rsidRDefault="00926977" w:rsidP="00926977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12</w:t>
            </w:r>
            <w:r w:rsidR="001D34FE" w:rsidRPr="009D2BB1">
              <w:rPr>
                <w:color w:val="000000"/>
                <w:sz w:val="24"/>
              </w:rPr>
              <w:t>.</w:t>
            </w:r>
          </w:p>
        </w:tc>
        <w:tc>
          <w:tcPr>
            <w:tcW w:w="2296" w:type="dxa"/>
            <w:vAlign w:val="center"/>
          </w:tcPr>
          <w:p w14:paraId="7232AE87" w14:textId="791D9A3D" w:rsidR="00926977" w:rsidRPr="009D2BB1" w:rsidRDefault="00926977" w:rsidP="00926977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Бумага с клеевым краем (стикеры)</w:t>
            </w:r>
          </w:p>
          <w:p w14:paraId="1D5E6A0E" w14:textId="77777777" w:rsidR="00926977" w:rsidRPr="009D2BB1" w:rsidRDefault="00926977" w:rsidP="00926977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4A175C0C" w14:textId="77777777" w:rsidR="00926977" w:rsidRPr="009D2BB1" w:rsidRDefault="00926977" w:rsidP="00926977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Ширина - </w:t>
            </w:r>
            <w:hyperlink r:id="rId1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127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7D3324B4" w14:textId="77777777" w:rsidR="00926977" w:rsidRPr="009D2BB1" w:rsidRDefault="00926977" w:rsidP="00926977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Длина - </w:t>
            </w:r>
            <w:hyperlink r:id="rId1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76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2E140042" w14:textId="77777777" w:rsidR="00926977" w:rsidRPr="009D2BB1" w:rsidRDefault="00926977" w:rsidP="00926977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Количество листов в блоке - </w:t>
            </w:r>
            <w:hyperlink r:id="rId1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100 шт.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505AA8FC" w14:textId="77777777" w:rsidR="00926977" w:rsidRPr="009D2BB1" w:rsidRDefault="00926977" w:rsidP="00926977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Количество цветов - </w:t>
            </w:r>
            <w:hyperlink r:id="rId1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4 шт.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4111B08D" w14:textId="77777777" w:rsidR="00926977" w:rsidRPr="009D2BB1" w:rsidRDefault="00926977" w:rsidP="00926977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 - </w:t>
            </w:r>
            <w:hyperlink r:id="rId1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прямоугольная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5EAEE55E" w14:textId="77777777" w:rsidR="00926977" w:rsidRPr="009D2BB1" w:rsidRDefault="00926977" w:rsidP="00926977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Клейкость - </w:t>
            </w:r>
            <w:hyperlink r:id="rId1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23 Н/м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76A2204F" w14:textId="77777777" w:rsidR="00926977" w:rsidRPr="009D2BB1" w:rsidRDefault="00926977" w:rsidP="00926977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Плотность бумаги - </w:t>
            </w:r>
            <w:hyperlink r:id="rId1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70 г/м2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5AC48393" w14:textId="261356C9" w:rsidR="00926977" w:rsidRPr="009D2BB1" w:rsidRDefault="00926977" w:rsidP="002B644D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- </w:t>
            </w:r>
            <w:hyperlink r:id="rId1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ассорти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3FF89696" w14:textId="6D5D3ADB" w:rsidR="00926977" w:rsidRPr="009D2BB1" w:rsidRDefault="00E26F25" w:rsidP="00926977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926977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EB5DFD2" w14:textId="402B8996" w:rsidR="00926977" w:rsidRPr="009D2BB1" w:rsidRDefault="00BE5EBE" w:rsidP="00002A65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330</w:t>
            </w:r>
          </w:p>
        </w:tc>
      </w:tr>
      <w:tr w:rsidR="00926977" w:rsidRPr="009D2BB1" w14:paraId="376BE761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1F785D0F" w14:textId="2218EAA8" w:rsidR="00926977" w:rsidRPr="009D2BB1" w:rsidRDefault="003E5A6A" w:rsidP="00926977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13.</w:t>
            </w:r>
          </w:p>
        </w:tc>
        <w:tc>
          <w:tcPr>
            <w:tcW w:w="2296" w:type="dxa"/>
            <w:vAlign w:val="center"/>
          </w:tcPr>
          <w:p w14:paraId="6796CF1B" w14:textId="7FB2FDB5" w:rsidR="00926977" w:rsidRPr="009D2BB1" w:rsidRDefault="00926977" w:rsidP="00926977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Салфетки в тубе</w:t>
            </w:r>
          </w:p>
          <w:p w14:paraId="1F9423AA" w14:textId="77777777" w:rsidR="00926977" w:rsidRPr="009D2BB1" w:rsidRDefault="00926977" w:rsidP="00926977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1128F6F8" w14:textId="77777777" w:rsidR="00926977" w:rsidRPr="009D2BB1" w:rsidRDefault="00926977" w:rsidP="00926977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Назначение -</w:t>
            </w:r>
            <w:hyperlink r:id="rId2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для любых поверхностей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, пластик, экран монитора и т.д.;</w:t>
            </w:r>
          </w:p>
          <w:p w14:paraId="6B974323" w14:textId="77777777" w:rsidR="00926977" w:rsidRPr="009D2BB1" w:rsidRDefault="00926977" w:rsidP="00926977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Количество салфеток - </w:t>
            </w:r>
            <w:hyperlink r:id="rId2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100 шт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24F774A7" w14:textId="77777777" w:rsidR="00926977" w:rsidRPr="009D2BB1" w:rsidRDefault="00926977" w:rsidP="00926977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Тип - </w:t>
            </w:r>
            <w:hyperlink r:id="rId2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влажные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4442E38A" w14:textId="77777777" w:rsidR="00926977" w:rsidRPr="009D2BB1" w:rsidRDefault="00926977" w:rsidP="00926977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Антистатический эффект - </w:t>
            </w:r>
            <w:hyperlink r:id="rId2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551FF9CD" w14:textId="77777777" w:rsidR="00926977" w:rsidRPr="009D2BB1" w:rsidRDefault="00926977" w:rsidP="00926977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Длина салфетки - </w:t>
            </w:r>
            <w:hyperlink r:id="rId2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120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46BF110D" w14:textId="77777777" w:rsidR="00926977" w:rsidRPr="009D2BB1" w:rsidRDefault="00926977" w:rsidP="00926977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Ширина салфетки - </w:t>
            </w:r>
            <w:hyperlink r:id="rId2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100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2AFE08EC" w14:textId="77777777" w:rsidR="00926977" w:rsidRPr="009D2BB1" w:rsidRDefault="00926977" w:rsidP="00926977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lastRenderedPageBreak/>
              <w:t xml:space="preserve">Материал салфеток - </w:t>
            </w:r>
            <w:hyperlink r:id="rId2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нетканый материал на основе целлюлозы — крепированная бумага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6EA92078" w14:textId="77777777" w:rsidR="00926977" w:rsidRPr="009D2BB1" w:rsidRDefault="00926977" w:rsidP="00926977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Плотность материала - </w:t>
            </w:r>
            <w:hyperlink r:id="rId2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22 г/м2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2DE7D522" w14:textId="4EF52E8A" w:rsidR="00926977" w:rsidRPr="009D2BB1" w:rsidRDefault="00926977" w:rsidP="002B644D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Упаковка - </w:t>
            </w:r>
            <w:hyperlink r:id="rId2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пластиковая туба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31E833A6" w14:textId="77777777" w:rsidR="00926977" w:rsidRPr="009D2BB1" w:rsidRDefault="00926977" w:rsidP="00926977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lastRenderedPageBreak/>
              <w:t>шт.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41226EB" w14:textId="168D9359" w:rsidR="00926977" w:rsidRPr="009D2BB1" w:rsidRDefault="00BE5EBE" w:rsidP="00926977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363</w:t>
            </w:r>
          </w:p>
        </w:tc>
      </w:tr>
      <w:tr w:rsidR="00926977" w:rsidRPr="009D2BB1" w14:paraId="2E6829A5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41983E31" w14:textId="4339B01A" w:rsidR="00926977" w:rsidRPr="009D2BB1" w:rsidRDefault="003E5A6A" w:rsidP="00926977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14.</w:t>
            </w:r>
          </w:p>
        </w:tc>
        <w:tc>
          <w:tcPr>
            <w:tcW w:w="2296" w:type="dxa"/>
            <w:vAlign w:val="center"/>
          </w:tcPr>
          <w:p w14:paraId="0896C25C" w14:textId="439D0034" w:rsidR="00926977" w:rsidRPr="009D2BB1" w:rsidRDefault="00926977" w:rsidP="00926977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Планшет с зажимом сверху A4</w:t>
            </w:r>
          </w:p>
          <w:p w14:paraId="1AAAEDC2" w14:textId="77777777" w:rsidR="00926977" w:rsidRPr="009D2BB1" w:rsidRDefault="00926977" w:rsidP="00926977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2A6FF702" w14:textId="77777777" w:rsidR="00926977" w:rsidRPr="009D2BB1" w:rsidRDefault="00926977" w:rsidP="00926977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Тип папки - </w:t>
            </w:r>
            <w:hyperlink r:id="rId2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без крышки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2463BECD" w14:textId="77777777" w:rsidR="00926977" w:rsidRPr="009D2BB1" w:rsidRDefault="00926977" w:rsidP="00926977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Формат - </w:t>
            </w:r>
            <w:hyperlink r:id="rId3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А4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219B855B" w14:textId="77777777" w:rsidR="00926977" w:rsidRPr="009D2BB1" w:rsidRDefault="00926977" w:rsidP="00926977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Расположение прижима - </w:t>
            </w:r>
            <w:hyperlink r:id="rId3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верхний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6657C774" w14:textId="77777777" w:rsidR="00926977" w:rsidRPr="009D2BB1" w:rsidRDefault="00926977" w:rsidP="00926977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Фиксирует до - </w:t>
            </w:r>
            <w:hyperlink r:id="rId3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100 листов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508B8D59" w14:textId="77777777" w:rsidR="00926977" w:rsidRPr="009D2BB1" w:rsidRDefault="00926977" w:rsidP="00926977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Материал - </w:t>
            </w:r>
            <w:hyperlink r:id="rId3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картон с ПВХ-покрытием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14BA71DE" w14:textId="77777777" w:rsidR="00926977" w:rsidRPr="009D2BB1" w:rsidRDefault="00926977" w:rsidP="00926977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Покрытие - </w:t>
            </w:r>
            <w:hyperlink r:id="rId3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ПВХ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4FAEFFA7" w14:textId="77777777" w:rsidR="00926977" w:rsidRPr="009D2BB1" w:rsidRDefault="00926977" w:rsidP="00926977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Высота - </w:t>
            </w:r>
            <w:hyperlink r:id="rId3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318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079297BE" w14:textId="77777777" w:rsidR="00926977" w:rsidRPr="009D2BB1" w:rsidRDefault="00926977" w:rsidP="00926977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Ширина - </w:t>
            </w:r>
            <w:hyperlink r:id="rId3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228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1DD400FC" w14:textId="77777777" w:rsidR="00926977" w:rsidRPr="009D2BB1" w:rsidRDefault="00926977" w:rsidP="00926977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Толщина - </w:t>
            </w:r>
            <w:hyperlink r:id="rId3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2.5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6969F3E2" w14:textId="2F0755F3" w:rsidR="00926977" w:rsidRPr="009D2BB1" w:rsidRDefault="00926977" w:rsidP="002B644D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- </w:t>
            </w:r>
            <w:hyperlink r:id="rId3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черный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20BE1F76" w14:textId="64CF5765" w:rsidR="00926977" w:rsidRPr="009D2BB1" w:rsidRDefault="00E26F25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926977" w:rsidRPr="009D2BB1">
              <w:rPr>
                <w:sz w:val="24"/>
              </w:rPr>
              <w:t>т</w:t>
            </w:r>
            <w:r w:rsidRPr="009D2BB1">
              <w:rPr>
                <w:sz w:val="24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8C9BD19" w14:textId="2C8A7CCD" w:rsidR="00926977" w:rsidRPr="009D2BB1" w:rsidRDefault="00654C03" w:rsidP="00926977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110</w:t>
            </w:r>
          </w:p>
        </w:tc>
      </w:tr>
      <w:tr w:rsidR="00926977" w:rsidRPr="009D2BB1" w14:paraId="73AD95FC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2933AB6D" w14:textId="15554ED9" w:rsidR="00926977" w:rsidRPr="009D2BB1" w:rsidRDefault="003E5A6A" w:rsidP="00926977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15.</w:t>
            </w:r>
          </w:p>
        </w:tc>
        <w:tc>
          <w:tcPr>
            <w:tcW w:w="2296" w:type="dxa"/>
            <w:vAlign w:val="center"/>
          </w:tcPr>
          <w:p w14:paraId="3E443530" w14:textId="5FBBD310" w:rsidR="00926977" w:rsidRPr="009D2BB1" w:rsidRDefault="00926977" w:rsidP="00926977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Дырокол</w:t>
            </w:r>
          </w:p>
          <w:p w14:paraId="59B93BF1" w14:textId="77777777" w:rsidR="00926977" w:rsidRPr="009D2BB1" w:rsidRDefault="00926977" w:rsidP="00926977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323D6DA9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Диаметр пробиваемого отверстия - 5,5 мм.;</w:t>
            </w:r>
          </w:p>
          <w:p w14:paraId="79A4AF74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Количество пробиваемых листов - до 20 листов;</w:t>
            </w:r>
          </w:p>
          <w:p w14:paraId="3DEBE4C9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Количество пробиваемых отверстий – 2;</w:t>
            </w:r>
          </w:p>
          <w:p w14:paraId="1DB4BF60" w14:textId="77777777" w:rsidR="00926977" w:rsidRPr="002B644D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Материал корпуса – металл;</w:t>
            </w:r>
          </w:p>
          <w:p w14:paraId="3A1E7CE0" w14:textId="77777777" w:rsidR="00926977" w:rsidRPr="002B644D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Материал механизма – металл;</w:t>
            </w:r>
          </w:p>
          <w:p w14:paraId="3EA95D4A" w14:textId="77777777" w:rsidR="00926977" w:rsidRPr="009D2BB1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Наличие контейнера для конфетти – да;</w:t>
            </w:r>
          </w:p>
          <w:p w14:paraId="026CB767" w14:textId="77777777" w:rsidR="00926977" w:rsidRPr="002B644D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Наличие линейки - да;</w:t>
            </w:r>
          </w:p>
          <w:p w14:paraId="1FC4A3E4" w14:textId="77777777" w:rsidR="00926977" w:rsidRPr="002B644D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 xml:space="preserve">Расстояние между отверстиями - 8 см.; </w:t>
            </w:r>
          </w:p>
          <w:p w14:paraId="7B69C196" w14:textId="477921BF" w:rsidR="00926977" w:rsidRPr="002B644D" w:rsidRDefault="0092697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Цвет корпуса - чёрный.</w:t>
            </w:r>
          </w:p>
        </w:tc>
        <w:tc>
          <w:tcPr>
            <w:tcW w:w="1446" w:type="dxa"/>
            <w:vAlign w:val="center"/>
          </w:tcPr>
          <w:p w14:paraId="2334A39C" w14:textId="3F9D23DD" w:rsidR="00926977" w:rsidRPr="009D2BB1" w:rsidRDefault="00E26F25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7564ED" w14:textId="12014796" w:rsidR="00926977" w:rsidRPr="009D2BB1" w:rsidRDefault="00654C03" w:rsidP="00926977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99</w:t>
            </w:r>
          </w:p>
        </w:tc>
      </w:tr>
      <w:tr w:rsidR="00717957" w:rsidRPr="009D2BB1" w14:paraId="725BA523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154AE529" w14:textId="4294AC1D" w:rsidR="00717957" w:rsidRPr="009D2BB1" w:rsidRDefault="003E5A6A" w:rsidP="00717957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16.</w:t>
            </w:r>
          </w:p>
        </w:tc>
        <w:tc>
          <w:tcPr>
            <w:tcW w:w="2296" w:type="dxa"/>
            <w:vAlign w:val="center"/>
          </w:tcPr>
          <w:p w14:paraId="75460D7D" w14:textId="1E6D3CA2" w:rsidR="00717957" w:rsidRPr="009D2BB1" w:rsidRDefault="00717957" w:rsidP="00717957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Зажимы для бумаг</w:t>
            </w:r>
          </w:p>
          <w:p w14:paraId="1B806C13" w14:textId="77777777" w:rsidR="00717957" w:rsidRPr="009D2BB1" w:rsidRDefault="00717957" w:rsidP="00717957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28BECB87" w14:textId="77777777" w:rsidR="00717957" w:rsidRPr="002B644D" w:rsidRDefault="0071795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Количество в упаковке - 12 шт.;</w:t>
            </w:r>
          </w:p>
          <w:p w14:paraId="3A92BD7B" w14:textId="77777777" w:rsidR="00717957" w:rsidRPr="009D2BB1" w:rsidRDefault="0071795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Количество скрепляемых листов - 100 листов;</w:t>
            </w:r>
          </w:p>
          <w:p w14:paraId="2A7BDD72" w14:textId="77777777" w:rsidR="00717957" w:rsidRPr="002B644D" w:rsidRDefault="0071795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Материал корпуса - металл;</w:t>
            </w:r>
          </w:p>
          <w:p w14:paraId="6CEB1602" w14:textId="77777777" w:rsidR="00717957" w:rsidRPr="002B644D" w:rsidRDefault="0071795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Размер изделия - 15 мм;</w:t>
            </w:r>
          </w:p>
          <w:p w14:paraId="64D7ACF3" w14:textId="0D106765" w:rsidR="00717957" w:rsidRPr="002B644D" w:rsidRDefault="0071795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Цвет - черный.</w:t>
            </w:r>
          </w:p>
        </w:tc>
        <w:tc>
          <w:tcPr>
            <w:tcW w:w="1446" w:type="dxa"/>
            <w:vAlign w:val="center"/>
          </w:tcPr>
          <w:p w14:paraId="4112D014" w14:textId="77777777" w:rsidR="00717957" w:rsidRPr="009D2BB1" w:rsidRDefault="00717957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упаковка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9C55507" w14:textId="57320035" w:rsidR="00717957" w:rsidRPr="009D2BB1" w:rsidRDefault="00DB3D49" w:rsidP="00717957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165</w:t>
            </w:r>
          </w:p>
        </w:tc>
      </w:tr>
      <w:tr w:rsidR="00717957" w:rsidRPr="009D2BB1" w14:paraId="0D33F816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40DB2760" w14:textId="5C9B9BCA" w:rsidR="00717957" w:rsidRPr="009D2BB1" w:rsidRDefault="003E5A6A" w:rsidP="00717957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17.</w:t>
            </w:r>
          </w:p>
        </w:tc>
        <w:tc>
          <w:tcPr>
            <w:tcW w:w="2296" w:type="dxa"/>
            <w:vAlign w:val="center"/>
          </w:tcPr>
          <w:p w14:paraId="32826ADD" w14:textId="77777777" w:rsidR="00717957" w:rsidRPr="009D2BB1" w:rsidRDefault="00717957" w:rsidP="00717957">
            <w:pPr>
              <w:rPr>
                <w:sz w:val="24"/>
              </w:rPr>
            </w:pPr>
            <w:r w:rsidRPr="009D2BB1">
              <w:rPr>
                <w:sz w:val="24"/>
              </w:rPr>
              <w:t>Зажимы для бумаг</w:t>
            </w:r>
          </w:p>
        </w:tc>
        <w:tc>
          <w:tcPr>
            <w:tcW w:w="6209" w:type="dxa"/>
            <w:shd w:val="clear" w:color="FFFFCC" w:fill="FFFFFF"/>
            <w:vAlign w:val="center"/>
          </w:tcPr>
          <w:p w14:paraId="50E075F7" w14:textId="77777777" w:rsidR="00717957" w:rsidRPr="002B644D" w:rsidRDefault="0071795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Количество в упаковке - 12 шт.;</w:t>
            </w:r>
          </w:p>
          <w:p w14:paraId="4E1A62B1" w14:textId="77777777" w:rsidR="00717957" w:rsidRPr="009D2BB1" w:rsidRDefault="0071795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Количество скрепляемых листов - 100 листов;</w:t>
            </w:r>
          </w:p>
          <w:p w14:paraId="6548F199" w14:textId="77777777" w:rsidR="00717957" w:rsidRPr="002B644D" w:rsidRDefault="0071795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Материал корпуса - металл;</w:t>
            </w:r>
          </w:p>
          <w:p w14:paraId="3A69577E" w14:textId="77777777" w:rsidR="00717957" w:rsidRPr="002B644D" w:rsidRDefault="0071795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lastRenderedPageBreak/>
              <w:t>Размер изделия - 19 мм;</w:t>
            </w:r>
          </w:p>
          <w:p w14:paraId="37B68730" w14:textId="495B3A59" w:rsidR="00717957" w:rsidRPr="002B644D" w:rsidRDefault="00717957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Цвет - черный.</w:t>
            </w:r>
          </w:p>
        </w:tc>
        <w:tc>
          <w:tcPr>
            <w:tcW w:w="1446" w:type="dxa"/>
            <w:vAlign w:val="center"/>
          </w:tcPr>
          <w:p w14:paraId="706D1A2C" w14:textId="77777777" w:rsidR="00717957" w:rsidRPr="009D2BB1" w:rsidRDefault="00717957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lastRenderedPageBreak/>
              <w:t>упаковка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491ECBE" w14:textId="25F49D5C" w:rsidR="00717957" w:rsidRPr="009D2BB1" w:rsidRDefault="00DB3D49" w:rsidP="00717957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165</w:t>
            </w:r>
          </w:p>
        </w:tc>
      </w:tr>
      <w:tr w:rsidR="00A27F41" w:rsidRPr="009D2BB1" w14:paraId="235D69B1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1CB8D58D" w14:textId="7BB58418" w:rsidR="00A27F41" w:rsidRPr="009D2BB1" w:rsidRDefault="00A27F41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18.</w:t>
            </w:r>
          </w:p>
        </w:tc>
        <w:tc>
          <w:tcPr>
            <w:tcW w:w="2296" w:type="dxa"/>
            <w:vAlign w:val="center"/>
          </w:tcPr>
          <w:p w14:paraId="79E54CD9" w14:textId="6C9590F7" w:rsidR="00A27F41" w:rsidRPr="009D2BB1" w:rsidRDefault="00A27F41" w:rsidP="00A27F41">
            <w:pPr>
              <w:rPr>
                <w:sz w:val="24"/>
              </w:rPr>
            </w:pPr>
            <w:r w:rsidRPr="009D2BB1">
              <w:rPr>
                <w:sz w:val="24"/>
              </w:rPr>
              <w:t>Зажимы для бумаг</w:t>
            </w:r>
          </w:p>
        </w:tc>
        <w:tc>
          <w:tcPr>
            <w:tcW w:w="6209" w:type="dxa"/>
            <w:shd w:val="clear" w:color="FFFFCC" w:fill="FFFFFF"/>
            <w:vAlign w:val="center"/>
          </w:tcPr>
          <w:p w14:paraId="0515EEF4" w14:textId="77777777" w:rsidR="00A27F41" w:rsidRPr="002B644D" w:rsidRDefault="00A27F41" w:rsidP="002B644D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Количество в упаковке - 12 шт.;</w:t>
            </w:r>
          </w:p>
          <w:p w14:paraId="357CB0C0" w14:textId="77777777" w:rsidR="00A27F41" w:rsidRPr="009D2BB1" w:rsidRDefault="00A27F41" w:rsidP="002B644D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Количество скрепляемых листов - 100 листов;</w:t>
            </w:r>
          </w:p>
          <w:p w14:paraId="0B9592BD" w14:textId="77777777" w:rsidR="00A27F41" w:rsidRPr="002B644D" w:rsidRDefault="00A27F41" w:rsidP="002B644D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Материал корпуса - металл;</w:t>
            </w:r>
          </w:p>
          <w:p w14:paraId="042B2019" w14:textId="4CCCC202" w:rsidR="00A27F41" w:rsidRPr="002B644D" w:rsidRDefault="00A27F41" w:rsidP="002B644D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Размер изделия - 25 мм;</w:t>
            </w:r>
          </w:p>
          <w:p w14:paraId="6CC21DBC" w14:textId="4BDA4C10" w:rsidR="00A27F41" w:rsidRPr="002B644D" w:rsidRDefault="00A27F41" w:rsidP="002B644D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Цвет - черный.</w:t>
            </w:r>
          </w:p>
        </w:tc>
        <w:tc>
          <w:tcPr>
            <w:tcW w:w="1446" w:type="dxa"/>
            <w:vAlign w:val="center"/>
          </w:tcPr>
          <w:p w14:paraId="6DFBADB4" w14:textId="13952140" w:rsidR="00A27F41" w:rsidRPr="009D2BB1" w:rsidRDefault="00A27F41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упаковка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B43CEB2" w14:textId="7A8FED80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165</w:t>
            </w:r>
          </w:p>
        </w:tc>
      </w:tr>
      <w:tr w:rsidR="00A27F41" w:rsidRPr="009D2BB1" w14:paraId="145ECAB5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1DC12D46" w14:textId="556AF360" w:rsidR="00A27F41" w:rsidRPr="009D2BB1" w:rsidRDefault="00A27F41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19.</w:t>
            </w:r>
          </w:p>
        </w:tc>
        <w:tc>
          <w:tcPr>
            <w:tcW w:w="2296" w:type="dxa"/>
            <w:vAlign w:val="center"/>
          </w:tcPr>
          <w:p w14:paraId="16F2A2A2" w14:textId="4DC2A6B9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Зажимы для бумаг</w:t>
            </w:r>
          </w:p>
          <w:p w14:paraId="7555F046" w14:textId="77777777" w:rsidR="00A27F41" w:rsidRPr="009D2BB1" w:rsidRDefault="00A27F41" w:rsidP="00A27F41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7CEF9BF2" w14:textId="77777777" w:rsidR="00A27F41" w:rsidRPr="002B644D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Количество в упаковке - 12 шт.;</w:t>
            </w:r>
          </w:p>
          <w:p w14:paraId="0F3E901F" w14:textId="77777777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Количество скрепляемых листов - 100 листов;</w:t>
            </w:r>
          </w:p>
          <w:p w14:paraId="6E2BBCD1" w14:textId="77777777" w:rsidR="00A27F41" w:rsidRPr="002B644D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Материал корпуса - металл;</w:t>
            </w:r>
          </w:p>
          <w:p w14:paraId="1EF789AD" w14:textId="77777777" w:rsidR="00A27F41" w:rsidRPr="002B644D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Размер изделия - 32 мм;</w:t>
            </w:r>
          </w:p>
          <w:p w14:paraId="7C8BE55F" w14:textId="10A4D297" w:rsidR="00A27F41" w:rsidRPr="002B644D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Цвет - черный.</w:t>
            </w:r>
          </w:p>
        </w:tc>
        <w:tc>
          <w:tcPr>
            <w:tcW w:w="1446" w:type="dxa"/>
            <w:vAlign w:val="center"/>
          </w:tcPr>
          <w:p w14:paraId="1DEB66AC" w14:textId="77777777" w:rsidR="00A27F41" w:rsidRPr="009D2BB1" w:rsidRDefault="00A27F41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упаковка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ACEA362" w14:textId="6C91F516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165</w:t>
            </w:r>
          </w:p>
        </w:tc>
      </w:tr>
      <w:tr w:rsidR="00A27F41" w:rsidRPr="009D2BB1" w14:paraId="5C227B04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13934F02" w14:textId="53E3F204" w:rsidR="00A27F41" w:rsidRPr="009D2BB1" w:rsidRDefault="00A27F41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20.</w:t>
            </w:r>
          </w:p>
        </w:tc>
        <w:tc>
          <w:tcPr>
            <w:tcW w:w="2296" w:type="dxa"/>
            <w:vAlign w:val="center"/>
          </w:tcPr>
          <w:p w14:paraId="154ABD9F" w14:textId="3F82ED1C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Зажимы для бумаг</w:t>
            </w:r>
          </w:p>
          <w:p w14:paraId="6F593195" w14:textId="77777777" w:rsidR="00A27F41" w:rsidRPr="009D2BB1" w:rsidRDefault="00A27F41" w:rsidP="00A27F41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4BD02381" w14:textId="77777777" w:rsidR="00A27F41" w:rsidRPr="002B644D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Количество в упаковке - 12 шт.;</w:t>
            </w:r>
          </w:p>
          <w:p w14:paraId="0AEEE7CE" w14:textId="77777777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Количество скрепляемых листов - 100 листов;</w:t>
            </w:r>
          </w:p>
          <w:p w14:paraId="0A3F7872" w14:textId="77777777" w:rsidR="00A27F41" w:rsidRPr="002B644D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Материал корпуса - металл;</w:t>
            </w:r>
          </w:p>
          <w:p w14:paraId="3FFC6024" w14:textId="77777777" w:rsidR="00A27F41" w:rsidRPr="002B644D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Размер изделия - 41 мм;</w:t>
            </w:r>
          </w:p>
          <w:p w14:paraId="55E0D0FB" w14:textId="1E2F96FE" w:rsidR="00A27F41" w:rsidRPr="002B644D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Цвет - черный.</w:t>
            </w:r>
          </w:p>
        </w:tc>
        <w:tc>
          <w:tcPr>
            <w:tcW w:w="1446" w:type="dxa"/>
            <w:vAlign w:val="center"/>
          </w:tcPr>
          <w:p w14:paraId="2CBE1E07" w14:textId="77777777" w:rsidR="00A27F41" w:rsidRPr="009D2BB1" w:rsidRDefault="00A27F41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упаковка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492BB27" w14:textId="3BC7A8DE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165</w:t>
            </w:r>
          </w:p>
        </w:tc>
      </w:tr>
      <w:tr w:rsidR="00A27F41" w:rsidRPr="009D2BB1" w14:paraId="4F9C44B3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31D63CF8" w14:textId="7CDF1767" w:rsidR="00A27F41" w:rsidRPr="009D2BB1" w:rsidRDefault="00A27F41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21.</w:t>
            </w:r>
          </w:p>
        </w:tc>
        <w:tc>
          <w:tcPr>
            <w:tcW w:w="2296" w:type="dxa"/>
            <w:vAlign w:val="center"/>
          </w:tcPr>
          <w:p w14:paraId="02EDBAE2" w14:textId="1CCF2636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Зажимы для бумаг</w:t>
            </w:r>
          </w:p>
          <w:p w14:paraId="752719D5" w14:textId="77777777" w:rsidR="00A27F41" w:rsidRPr="009D2BB1" w:rsidRDefault="00A27F41" w:rsidP="00A27F41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78170740" w14:textId="77777777" w:rsidR="00A27F41" w:rsidRPr="002B644D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Количество в упаковке - 12 шт.;</w:t>
            </w:r>
          </w:p>
          <w:p w14:paraId="267E115F" w14:textId="77777777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Количество скрепляемых листов - 100 листов;</w:t>
            </w:r>
          </w:p>
          <w:p w14:paraId="4D6D2B60" w14:textId="77777777" w:rsidR="00A27F41" w:rsidRPr="002B644D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Материал корпуса - металл;</w:t>
            </w:r>
          </w:p>
          <w:p w14:paraId="7025CEC0" w14:textId="77777777" w:rsidR="00A27F41" w:rsidRPr="002B644D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Размер изделия - 51 мм;</w:t>
            </w:r>
          </w:p>
          <w:p w14:paraId="51B79B8C" w14:textId="22C0413A" w:rsidR="00A27F41" w:rsidRPr="002B644D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2B644D">
              <w:rPr>
                <w:rFonts w:eastAsia="Calibri"/>
                <w:sz w:val="24"/>
                <w:lang w:eastAsia="en-US"/>
              </w:rPr>
              <w:t>Цвет - черный.</w:t>
            </w:r>
          </w:p>
        </w:tc>
        <w:tc>
          <w:tcPr>
            <w:tcW w:w="1446" w:type="dxa"/>
            <w:vAlign w:val="center"/>
          </w:tcPr>
          <w:p w14:paraId="0BD72B0B" w14:textId="77777777" w:rsidR="00A27F41" w:rsidRPr="009D2BB1" w:rsidRDefault="00A27F41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упаковка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89B0F06" w14:textId="6D6FCA5F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160</w:t>
            </w:r>
          </w:p>
        </w:tc>
      </w:tr>
      <w:tr w:rsidR="00A27F41" w:rsidRPr="009D2BB1" w14:paraId="77A17C7C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390479F8" w14:textId="3498FF93" w:rsidR="00A27F41" w:rsidRPr="009D2BB1" w:rsidRDefault="00A27F41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22.</w:t>
            </w:r>
          </w:p>
        </w:tc>
        <w:tc>
          <w:tcPr>
            <w:tcW w:w="2296" w:type="dxa"/>
            <w:vAlign w:val="center"/>
          </w:tcPr>
          <w:p w14:paraId="7BC7EAFE" w14:textId="24D713BF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Закладки клейкие</w:t>
            </w:r>
          </w:p>
          <w:p w14:paraId="3F8F128D" w14:textId="77777777" w:rsidR="00A27F41" w:rsidRPr="009D2BB1" w:rsidRDefault="00A27F41" w:rsidP="00A27F41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6EC783DC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Ширина - </w:t>
            </w:r>
            <w:hyperlink r:id="rId3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12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771A8A8D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Длина - </w:t>
            </w:r>
            <w:hyperlink r:id="rId4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45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50423856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Количество цветов – 8;</w:t>
            </w:r>
          </w:p>
          <w:p w14:paraId="1778117D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Количество закладок в блоке - </w:t>
            </w:r>
            <w:hyperlink r:id="rId4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25 шт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74439E81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Общее количество закладок - </w:t>
            </w:r>
            <w:hyperlink r:id="rId4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200 шт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6124C09C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Хранение закладок - </w:t>
            </w:r>
            <w:hyperlink r:id="rId4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пластиковая книжка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59FE035A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Неоновые цвета - </w:t>
            </w:r>
            <w:hyperlink r:id="rId4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00D37601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Материал - </w:t>
            </w:r>
            <w:hyperlink r:id="rId4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пластик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4B62C3D4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lastRenderedPageBreak/>
              <w:t xml:space="preserve">Клейкость - </w:t>
            </w:r>
            <w:hyperlink r:id="rId4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22 Н/м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26FF7017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 закладок - </w:t>
            </w:r>
            <w:hyperlink r:id="rId4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прямоугольные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1A59B775" w14:textId="44931554" w:rsidR="00A27F41" w:rsidRPr="009D2BB1" w:rsidRDefault="00A27F41" w:rsidP="002B644D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- </w:t>
            </w:r>
            <w:hyperlink r:id="rId4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ассорти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7EDFCA88" w14:textId="77777777" w:rsidR="00A27F41" w:rsidRPr="009D2BB1" w:rsidRDefault="00A27F41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lastRenderedPageBreak/>
              <w:t>упаковка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A69CB19" w14:textId="78DD9481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363</w:t>
            </w:r>
          </w:p>
        </w:tc>
      </w:tr>
      <w:tr w:rsidR="00A27F41" w:rsidRPr="009D2BB1" w14:paraId="07EF8538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09318B4D" w14:textId="2A23A5B6" w:rsidR="00A27F41" w:rsidRPr="009D2BB1" w:rsidRDefault="00A27F41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 xml:space="preserve"> 23.</w:t>
            </w:r>
          </w:p>
        </w:tc>
        <w:tc>
          <w:tcPr>
            <w:tcW w:w="2296" w:type="dxa"/>
            <w:vAlign w:val="center"/>
          </w:tcPr>
          <w:p w14:paraId="4CB9ABF7" w14:textId="2E87A524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 xml:space="preserve">Запасные лезвия для канц. ножей </w:t>
            </w:r>
          </w:p>
          <w:p w14:paraId="0A06F5E8" w14:textId="77777777" w:rsidR="00A27F41" w:rsidRPr="009D2BB1" w:rsidRDefault="00A27F41" w:rsidP="00A27F41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48146A39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Ширина лезвия - </w:t>
            </w:r>
            <w:hyperlink r:id="rId4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18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523BD53D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Количество в упаковке - </w:t>
            </w:r>
            <w:hyperlink r:id="rId5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10 шт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5C705867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 лезвия - </w:t>
            </w:r>
            <w:hyperlink r:id="rId5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трапеция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5CFC600D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Толщина лезвия - </w:t>
            </w:r>
            <w:hyperlink r:id="rId5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0.38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58FDBD7F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Материал лезвия - </w:t>
            </w:r>
            <w:hyperlink r:id="rId5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углеродистая сталь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2600E83D" w14:textId="59A60763" w:rsidR="000D284C" w:rsidRPr="009D2BB1" w:rsidRDefault="00A27F41" w:rsidP="000D284C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Индивидуальная упаковка - </w:t>
            </w:r>
            <w:hyperlink r:id="rId5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пластиковый пенал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0BDA41A8" w14:textId="77777777" w:rsidR="00A27F41" w:rsidRPr="009D2BB1" w:rsidRDefault="00A27F41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компл.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F15872C" w14:textId="191D5664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55</w:t>
            </w:r>
          </w:p>
        </w:tc>
      </w:tr>
      <w:tr w:rsidR="00A27F41" w:rsidRPr="009D2BB1" w14:paraId="0A1B96F1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0AD66DD8" w14:textId="2EA43F35" w:rsidR="00A27F41" w:rsidRPr="009D2BB1" w:rsidRDefault="00A27F41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24.</w:t>
            </w:r>
          </w:p>
        </w:tc>
        <w:tc>
          <w:tcPr>
            <w:tcW w:w="2296" w:type="dxa"/>
            <w:vAlign w:val="center"/>
          </w:tcPr>
          <w:p w14:paraId="5F40A94B" w14:textId="77777777" w:rsidR="00A27F41" w:rsidRPr="009D2BB1" w:rsidRDefault="00A27F41" w:rsidP="00A27F41">
            <w:pPr>
              <w:rPr>
                <w:sz w:val="24"/>
              </w:rPr>
            </w:pPr>
            <w:r w:rsidRPr="009D2BB1">
              <w:rPr>
                <w:sz w:val="24"/>
              </w:rPr>
              <w:t>Игла для прошивки документов</w:t>
            </w:r>
          </w:p>
        </w:tc>
        <w:tc>
          <w:tcPr>
            <w:tcW w:w="6209" w:type="dxa"/>
            <w:shd w:val="clear" w:color="FFFFCC" w:fill="FFFFFF"/>
            <w:vAlign w:val="center"/>
          </w:tcPr>
          <w:p w14:paraId="2850554A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Длина иглы - </w:t>
            </w:r>
            <w:hyperlink r:id="rId5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100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2CE4BDDE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Диаметр иглы - </w:t>
            </w:r>
            <w:hyperlink r:id="rId5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1.83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73762F19" w14:textId="517652EE" w:rsidR="000D284C" w:rsidRPr="009D2BB1" w:rsidRDefault="00A27F41" w:rsidP="000D284C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Количество в упаковке - </w:t>
            </w:r>
            <w:hyperlink r:id="rId5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25 шт.</w:t>
              </w:r>
            </w:hyperlink>
          </w:p>
        </w:tc>
        <w:tc>
          <w:tcPr>
            <w:tcW w:w="1446" w:type="dxa"/>
            <w:vAlign w:val="center"/>
          </w:tcPr>
          <w:p w14:paraId="17F9D67C" w14:textId="77777777" w:rsidR="00A27F41" w:rsidRPr="009D2BB1" w:rsidRDefault="00A27F41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упаковка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6A60506" w14:textId="5C729E96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4</w:t>
            </w:r>
          </w:p>
        </w:tc>
      </w:tr>
      <w:tr w:rsidR="00A27F41" w:rsidRPr="009D2BB1" w14:paraId="00E36FC5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5F7A5445" w14:textId="39DAC04A" w:rsidR="00A27F41" w:rsidRPr="009D2BB1" w:rsidRDefault="00A27F41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25.</w:t>
            </w:r>
          </w:p>
        </w:tc>
        <w:tc>
          <w:tcPr>
            <w:tcW w:w="2296" w:type="dxa"/>
            <w:vAlign w:val="center"/>
          </w:tcPr>
          <w:p w14:paraId="72FFC829" w14:textId="7BCACF82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Калькулятор настольный</w:t>
            </w:r>
          </w:p>
          <w:p w14:paraId="59AEB8B7" w14:textId="77777777" w:rsidR="00A27F41" w:rsidRPr="009D2BB1" w:rsidRDefault="00A27F41" w:rsidP="00A27F41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1EF12D02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Разрядность дисплея - </w:t>
            </w:r>
            <w:hyperlink r:id="rId5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12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2558681D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Тип размера - </w:t>
            </w:r>
            <w:hyperlink r:id="rId5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полноразмерный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4B9EF7D4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Тип применения - </w:t>
            </w:r>
            <w:hyperlink r:id="rId6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универсальный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2C964AF2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Функционал - </w:t>
            </w:r>
            <w:hyperlink r:id="rId6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расчет процентов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1CC5F1F8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Число строк дисплея - </w:t>
            </w:r>
            <w:hyperlink r:id="rId6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70E07894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Тип питания - </w:t>
            </w:r>
            <w:hyperlink r:id="rId6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батарейки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, </w:t>
            </w:r>
            <w:hyperlink r:id="rId6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солнечный элемент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0F135D24" w14:textId="435858DD" w:rsidR="000D284C" w:rsidRPr="009D2BB1" w:rsidRDefault="00A27F41" w:rsidP="000D284C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панели - </w:t>
            </w:r>
            <w:hyperlink r:id="rId6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черный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74E8D650" w14:textId="6D4499BD" w:rsidR="00A27F41" w:rsidRPr="009D2BB1" w:rsidRDefault="00700660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72A9A9" w14:textId="2A4595AF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55</w:t>
            </w:r>
          </w:p>
        </w:tc>
      </w:tr>
      <w:tr w:rsidR="00A27F41" w:rsidRPr="009D2BB1" w14:paraId="28B80C61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304394F6" w14:textId="57F6D9CC" w:rsidR="00A27F41" w:rsidRPr="009D2BB1" w:rsidRDefault="00A27F41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26.</w:t>
            </w:r>
          </w:p>
        </w:tc>
        <w:tc>
          <w:tcPr>
            <w:tcW w:w="2296" w:type="dxa"/>
            <w:vAlign w:val="center"/>
          </w:tcPr>
          <w:p w14:paraId="2BB66448" w14:textId="01E29CC5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Карандаш чернографитный</w:t>
            </w:r>
          </w:p>
          <w:p w14:paraId="0F31E501" w14:textId="77777777" w:rsidR="00A27F41" w:rsidRPr="009D2BB1" w:rsidRDefault="00A27F41" w:rsidP="00A27F41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082B1419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Твердость - </w:t>
            </w:r>
            <w:hyperlink r:id="rId6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HB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77AEABCD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Заточенный - </w:t>
            </w:r>
            <w:hyperlink r:id="rId6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0301E02F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Наличие ластика - </w:t>
            </w:r>
            <w:hyperlink r:id="rId6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7A021AF3" w14:textId="2EE6667F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 корпуса - </w:t>
            </w:r>
            <w:hyperlink r:id="rId6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шестигранная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3DD0DF1B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Ударопрочный грифель - </w:t>
            </w:r>
            <w:hyperlink r:id="rId7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110BDEE9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Длина карандаша - </w:t>
            </w:r>
            <w:hyperlink r:id="rId7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180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0F734ACB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Материал корпуса - </w:t>
            </w:r>
            <w:hyperlink r:id="rId7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дерево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553BBC7B" w14:textId="2F55FF69" w:rsidR="00A27F41" w:rsidRPr="009D2BB1" w:rsidRDefault="00A27F41" w:rsidP="002B644D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корпуса - </w:t>
            </w:r>
            <w:hyperlink r:id="rId7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черный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6FBAAA40" w14:textId="6B18DB7A" w:rsidR="00A27F41" w:rsidRPr="009D2BB1" w:rsidRDefault="00700660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72244D8" w14:textId="4D404BC2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550</w:t>
            </w:r>
          </w:p>
        </w:tc>
      </w:tr>
      <w:tr w:rsidR="00A27F41" w:rsidRPr="009D2BB1" w14:paraId="1531DB90" w14:textId="77777777" w:rsidTr="00C7176C">
        <w:trPr>
          <w:trHeight w:val="258"/>
        </w:trPr>
        <w:tc>
          <w:tcPr>
            <w:tcW w:w="709" w:type="dxa"/>
            <w:shd w:val="clear" w:color="auto" w:fill="auto"/>
            <w:noWrap/>
            <w:vAlign w:val="center"/>
          </w:tcPr>
          <w:p w14:paraId="37BFAD05" w14:textId="67394A65" w:rsidR="00A27F41" w:rsidRPr="009D2BB1" w:rsidRDefault="00A27F41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27.</w:t>
            </w:r>
          </w:p>
        </w:tc>
        <w:tc>
          <w:tcPr>
            <w:tcW w:w="2296" w:type="dxa"/>
            <w:vAlign w:val="center"/>
          </w:tcPr>
          <w:p w14:paraId="4F5D731B" w14:textId="77777777" w:rsidR="00A27F41" w:rsidRPr="009D2BB1" w:rsidRDefault="00A27F41" w:rsidP="00A27F41">
            <w:pPr>
              <w:rPr>
                <w:sz w:val="24"/>
              </w:rPr>
            </w:pPr>
            <w:r w:rsidRPr="009D2BB1">
              <w:rPr>
                <w:sz w:val="24"/>
              </w:rPr>
              <w:t>Клей-карандаш</w:t>
            </w:r>
          </w:p>
        </w:tc>
        <w:tc>
          <w:tcPr>
            <w:tcW w:w="6209" w:type="dxa"/>
            <w:shd w:val="clear" w:color="FFFFCC" w:fill="FFFFFF"/>
            <w:vAlign w:val="center"/>
          </w:tcPr>
          <w:p w14:paraId="0CD81621" w14:textId="77777777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Вес - </w:t>
            </w:r>
            <w:hyperlink r:id="rId7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15 г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58D59A19" w14:textId="77777777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Состав клея - </w:t>
            </w:r>
            <w:hyperlink r:id="rId7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PVP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15858E12" w14:textId="77777777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Назначение - </w:t>
            </w:r>
            <w:hyperlink r:id="rId7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бумага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, </w:t>
            </w:r>
            <w:hyperlink r:id="rId7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картон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, </w:t>
            </w:r>
            <w:hyperlink r:id="rId7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фотобумага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3FA80BFA" w14:textId="77777777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 корпуса - </w:t>
            </w:r>
            <w:hyperlink r:id="rId7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2CE03B94" w14:textId="77777777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lastRenderedPageBreak/>
              <w:t xml:space="preserve">Срок годности - </w:t>
            </w:r>
            <w:hyperlink r:id="rId8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36 мес.</w:t>
              </w:r>
            </w:hyperlink>
          </w:p>
        </w:tc>
        <w:tc>
          <w:tcPr>
            <w:tcW w:w="1446" w:type="dxa"/>
            <w:vAlign w:val="center"/>
          </w:tcPr>
          <w:p w14:paraId="315A7ABA" w14:textId="18B8BACA" w:rsidR="00A27F41" w:rsidRPr="009D2BB1" w:rsidRDefault="00700660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lastRenderedPageBreak/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2302DD" w14:textId="6C010B26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330</w:t>
            </w:r>
          </w:p>
        </w:tc>
      </w:tr>
      <w:tr w:rsidR="00A27F41" w:rsidRPr="009D2BB1" w14:paraId="3E2E5A9E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34C0DFC8" w14:textId="2A717B5F" w:rsidR="00A27F41" w:rsidRPr="009D2BB1" w:rsidRDefault="00A27F41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28.</w:t>
            </w:r>
          </w:p>
        </w:tc>
        <w:tc>
          <w:tcPr>
            <w:tcW w:w="2296" w:type="dxa"/>
            <w:vAlign w:val="center"/>
          </w:tcPr>
          <w:p w14:paraId="6655C589" w14:textId="60846572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Клейкая лента</w:t>
            </w:r>
          </w:p>
          <w:p w14:paraId="0387F65C" w14:textId="77777777" w:rsidR="00A27F41" w:rsidRPr="009D2BB1" w:rsidRDefault="00A27F41" w:rsidP="00A27F41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1202D5E1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Ширина ленты - </w:t>
            </w:r>
            <w:hyperlink r:id="rId8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12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11D3E3E5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Длина намотки - </w:t>
            </w:r>
            <w:hyperlink r:id="rId8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33 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08DA82CA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Прозрачная - </w:t>
            </w:r>
            <w:hyperlink r:id="rId8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41D83482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Тип клейкой ленты - </w:t>
            </w:r>
            <w:hyperlink r:id="rId8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канцелярская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5E520134" w14:textId="113432EB" w:rsidR="00A27F41" w:rsidRPr="009D2BB1" w:rsidRDefault="00A27F41" w:rsidP="002B644D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Плотность - </w:t>
            </w:r>
            <w:hyperlink r:id="rId8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35 мкм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0B04FE5D" w14:textId="4A0E371A" w:rsidR="00A27F41" w:rsidRPr="009D2BB1" w:rsidRDefault="00700660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99EDA6D" w14:textId="7CF8532D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33</w:t>
            </w:r>
          </w:p>
        </w:tc>
      </w:tr>
      <w:tr w:rsidR="00A27F41" w:rsidRPr="009D2BB1" w14:paraId="62666C6E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0E143DA7" w14:textId="4B5641B6" w:rsidR="00A27F41" w:rsidRPr="009D2BB1" w:rsidRDefault="00A27F41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29.</w:t>
            </w:r>
          </w:p>
        </w:tc>
        <w:tc>
          <w:tcPr>
            <w:tcW w:w="2296" w:type="dxa"/>
            <w:vAlign w:val="center"/>
          </w:tcPr>
          <w:p w14:paraId="398DE89D" w14:textId="4BA6FEA9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Конверт почтовый С 4</w:t>
            </w:r>
          </w:p>
          <w:p w14:paraId="1421AAAD" w14:textId="77777777" w:rsidR="00A27F41" w:rsidRPr="009D2BB1" w:rsidRDefault="00A27F41" w:rsidP="00A27F41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6A9D67F1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Формат конверта - </w:t>
            </w:r>
            <w:hyperlink r:id="rId8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С4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33A97220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Подсказ «Куда-Кому» - </w:t>
            </w:r>
            <w:hyperlink r:id="rId8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068C0CD8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Формат клапана - </w:t>
            </w:r>
            <w:hyperlink r:id="rId8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прямой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45D57E6E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Способ заклеивания - </w:t>
            </w:r>
            <w:hyperlink r:id="rId8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полоса STRIP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2A601223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Формат вложения без сложения - </w:t>
            </w:r>
            <w:hyperlink r:id="rId9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А4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42A489D4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Окно - </w:t>
            </w:r>
            <w:hyperlink r:id="rId9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нет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3D485DF0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- </w:t>
            </w:r>
            <w:hyperlink r:id="rId9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белый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1C488473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Плотность бумаги - </w:t>
            </w:r>
            <w:hyperlink r:id="rId9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100 г/м2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238E86DC" w14:textId="1A9217B2" w:rsidR="00A27F41" w:rsidRPr="009D2BB1" w:rsidRDefault="00A27F41" w:rsidP="002B644D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Количество в упаковке - </w:t>
            </w:r>
            <w:hyperlink r:id="rId9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25 шт.</w:t>
              </w:r>
            </w:hyperlink>
          </w:p>
        </w:tc>
        <w:tc>
          <w:tcPr>
            <w:tcW w:w="1446" w:type="dxa"/>
            <w:vAlign w:val="center"/>
          </w:tcPr>
          <w:p w14:paraId="2DD87B57" w14:textId="77777777" w:rsidR="00A27F41" w:rsidRPr="009D2BB1" w:rsidRDefault="00A27F41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5009524" w14:textId="7C97E505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3 300</w:t>
            </w:r>
          </w:p>
        </w:tc>
      </w:tr>
      <w:tr w:rsidR="00A27F41" w:rsidRPr="009D2BB1" w14:paraId="6CBD1F55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0E5A9673" w14:textId="6AD0C6D1" w:rsidR="00A27F41" w:rsidRPr="009D2BB1" w:rsidRDefault="00A27F41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30.</w:t>
            </w:r>
          </w:p>
        </w:tc>
        <w:tc>
          <w:tcPr>
            <w:tcW w:w="2296" w:type="dxa"/>
            <w:vAlign w:val="center"/>
          </w:tcPr>
          <w:p w14:paraId="444A6F20" w14:textId="2E60328D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Конверт почтовый С5</w:t>
            </w:r>
          </w:p>
          <w:p w14:paraId="7696050D" w14:textId="77777777" w:rsidR="00A27F41" w:rsidRPr="009D2BB1" w:rsidRDefault="00A27F41" w:rsidP="00A27F41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744CA92C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Формат конверта - </w:t>
            </w:r>
            <w:hyperlink r:id="rId9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С5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3C02FB17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Формат клапана - </w:t>
            </w:r>
            <w:hyperlink r:id="rId9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прямой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59676FCE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Способ заклеивания - </w:t>
            </w:r>
            <w:hyperlink r:id="rId9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полоса STRIP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7039127E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Формат вложения без сложения - </w:t>
            </w:r>
            <w:hyperlink r:id="rId9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А5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588751C0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Окно - </w:t>
            </w:r>
            <w:hyperlink r:id="rId9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нет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5A5814D4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- </w:t>
            </w:r>
            <w:hyperlink r:id="rId10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белый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0024004E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Плотность бумаги - </w:t>
            </w:r>
            <w:hyperlink r:id="rId10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80 г/м2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42FAE8DB" w14:textId="71A3D596" w:rsidR="00A27F41" w:rsidRPr="009D2BB1" w:rsidRDefault="00A27F41" w:rsidP="002B644D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Количество в упаковке - </w:t>
            </w:r>
            <w:hyperlink r:id="rId10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1000 шт.</w:t>
              </w:r>
            </w:hyperlink>
          </w:p>
        </w:tc>
        <w:tc>
          <w:tcPr>
            <w:tcW w:w="1446" w:type="dxa"/>
            <w:vAlign w:val="center"/>
          </w:tcPr>
          <w:p w14:paraId="2EC3EFF1" w14:textId="77777777" w:rsidR="00A27F41" w:rsidRPr="009D2BB1" w:rsidRDefault="00A27F41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DD8AEF8" w14:textId="32599D5B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11 000</w:t>
            </w:r>
          </w:p>
        </w:tc>
      </w:tr>
      <w:tr w:rsidR="00A27F41" w:rsidRPr="009D2BB1" w14:paraId="1A9E75A7" w14:textId="77777777" w:rsidTr="00C7176C">
        <w:trPr>
          <w:trHeight w:val="258"/>
        </w:trPr>
        <w:tc>
          <w:tcPr>
            <w:tcW w:w="709" w:type="dxa"/>
            <w:shd w:val="clear" w:color="auto" w:fill="auto"/>
            <w:noWrap/>
            <w:vAlign w:val="center"/>
          </w:tcPr>
          <w:p w14:paraId="73390EA4" w14:textId="2A79481D" w:rsidR="00A27F41" w:rsidRPr="009D2BB1" w:rsidRDefault="00A27F41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31.</w:t>
            </w:r>
          </w:p>
        </w:tc>
        <w:tc>
          <w:tcPr>
            <w:tcW w:w="2296" w:type="dxa"/>
            <w:vAlign w:val="center"/>
          </w:tcPr>
          <w:p w14:paraId="6EF3A608" w14:textId="66E305BE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Корректирующая жидкость</w:t>
            </w:r>
          </w:p>
          <w:p w14:paraId="143575DF" w14:textId="77777777" w:rsidR="00A27F41" w:rsidRPr="009D2BB1" w:rsidRDefault="00A27F41" w:rsidP="00A27F41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61F7B451" w14:textId="77777777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Тип товара - </w:t>
            </w:r>
            <w:hyperlink r:id="rId10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корректирующая жидкость</w:t>
              </w:r>
            </w:hyperlink>
          </w:p>
          <w:p w14:paraId="76CD6C20" w14:textId="77777777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Механизм корректора – кисточка;</w:t>
            </w:r>
          </w:p>
          <w:p w14:paraId="41BA0C9F" w14:textId="77777777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Спецификация корректора –без запаха;</w:t>
            </w:r>
          </w:p>
          <w:p w14:paraId="1983197D" w14:textId="77777777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Объем флакона - </w:t>
            </w:r>
            <w:hyperlink r:id="rId10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20 мл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55758F33" w14:textId="77777777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Основное вещество - водная</w:t>
            </w:r>
          </w:p>
        </w:tc>
        <w:tc>
          <w:tcPr>
            <w:tcW w:w="1446" w:type="dxa"/>
            <w:vAlign w:val="center"/>
          </w:tcPr>
          <w:p w14:paraId="1A03799C" w14:textId="3A96F0F7" w:rsidR="00A27F41" w:rsidRPr="009D2BB1" w:rsidRDefault="00700660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5D2699" w14:textId="5B944938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165</w:t>
            </w:r>
          </w:p>
        </w:tc>
      </w:tr>
      <w:tr w:rsidR="00A27F41" w:rsidRPr="009D2BB1" w14:paraId="6FFC2DF0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48E333BF" w14:textId="1195BAFD" w:rsidR="00A27F41" w:rsidRPr="009D2BB1" w:rsidRDefault="00A27F41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32.</w:t>
            </w:r>
          </w:p>
        </w:tc>
        <w:tc>
          <w:tcPr>
            <w:tcW w:w="2296" w:type="dxa"/>
            <w:vAlign w:val="center"/>
          </w:tcPr>
          <w:p w14:paraId="4F4513A2" w14:textId="57DD7BCB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Кнопки силовые цветные</w:t>
            </w:r>
          </w:p>
          <w:p w14:paraId="280F0140" w14:textId="77777777" w:rsidR="00A27F41" w:rsidRPr="009D2BB1" w:rsidRDefault="00A27F41" w:rsidP="00A27F41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62AFAE18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lastRenderedPageBreak/>
              <w:t xml:space="preserve">Тип кнопки - </w:t>
            </w:r>
            <w:hyperlink r:id="rId10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гвоздик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08B6B141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Количество в упаковке - </w:t>
            </w:r>
            <w:hyperlink r:id="rId10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50 шт.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63BAB89E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Тип острия - </w:t>
            </w:r>
            <w:hyperlink r:id="rId10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игольчатое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0D497379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lastRenderedPageBreak/>
              <w:t xml:space="preserve">Длина острия - </w:t>
            </w:r>
            <w:hyperlink r:id="rId10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11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55DF95EA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 шляпки - </w:t>
            </w:r>
            <w:hyperlink r:id="rId10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шарик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7D870B3E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Диаметр шляпки - </w:t>
            </w:r>
            <w:hyperlink r:id="rId11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9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40C7568A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Материал изготовления шляпки - </w:t>
            </w:r>
            <w:hyperlink r:id="rId11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пластик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20903CF6" w14:textId="3545D819" w:rsidR="00A27F41" w:rsidRPr="009D2BB1" w:rsidRDefault="00A27F41" w:rsidP="002B644D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шляпки - </w:t>
            </w:r>
            <w:hyperlink r:id="rId11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ассорти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587F62B0" w14:textId="77777777" w:rsidR="00A27F41" w:rsidRPr="009D2BB1" w:rsidRDefault="00A27F41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lastRenderedPageBreak/>
              <w:t>упаковка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9F9D20E" w14:textId="6E0C8209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22</w:t>
            </w:r>
          </w:p>
        </w:tc>
      </w:tr>
      <w:tr w:rsidR="00A27F41" w:rsidRPr="009D2BB1" w14:paraId="2FACDA40" w14:textId="77777777" w:rsidTr="00C7176C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87B3BA3" w14:textId="0B7DB1A0" w:rsidR="00A27F41" w:rsidRPr="009D2BB1" w:rsidRDefault="00A27F41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33.</w:t>
            </w:r>
          </w:p>
        </w:tc>
        <w:tc>
          <w:tcPr>
            <w:tcW w:w="2296" w:type="dxa"/>
            <w:vAlign w:val="center"/>
          </w:tcPr>
          <w:p w14:paraId="6AABA1F9" w14:textId="304EBE0B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Корректирующая лента</w:t>
            </w:r>
          </w:p>
          <w:p w14:paraId="5571AB6B" w14:textId="77777777" w:rsidR="00A27F41" w:rsidRPr="009D2BB1" w:rsidRDefault="00A27F41" w:rsidP="00A27F41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04C9F92C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Ширина ленты - </w:t>
            </w:r>
            <w:hyperlink r:id="rId11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5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5368C388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Длина ленты - </w:t>
            </w:r>
            <w:hyperlink r:id="rId11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20 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75221B3C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Функция подкручивания - </w:t>
            </w:r>
            <w:hyperlink r:id="rId11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7E10065D" w14:textId="41434826" w:rsidR="002B644D" w:rsidRPr="002B644D" w:rsidRDefault="00A27F41" w:rsidP="002B644D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корпуса - </w:t>
            </w:r>
            <w:hyperlink r:id="rId11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синий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47D126E7" w14:textId="1F9FE83F" w:rsidR="00A27F41" w:rsidRPr="009D2BB1" w:rsidRDefault="00700660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CE5558" w14:textId="6BAA21DF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220</w:t>
            </w:r>
          </w:p>
        </w:tc>
      </w:tr>
      <w:tr w:rsidR="00A27F41" w:rsidRPr="009D2BB1" w14:paraId="3B0059A9" w14:textId="77777777" w:rsidTr="00C7176C">
        <w:trPr>
          <w:trHeight w:val="234"/>
        </w:trPr>
        <w:tc>
          <w:tcPr>
            <w:tcW w:w="709" w:type="dxa"/>
            <w:shd w:val="clear" w:color="auto" w:fill="auto"/>
            <w:noWrap/>
            <w:vAlign w:val="center"/>
          </w:tcPr>
          <w:p w14:paraId="153D9574" w14:textId="51D0B9DC" w:rsidR="00A27F41" w:rsidRPr="009D2BB1" w:rsidRDefault="00A27F41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34.</w:t>
            </w:r>
          </w:p>
        </w:tc>
        <w:tc>
          <w:tcPr>
            <w:tcW w:w="2296" w:type="dxa"/>
            <w:vAlign w:val="center"/>
          </w:tcPr>
          <w:p w14:paraId="769B5290" w14:textId="549D7C06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Блок-кубик запасной</w:t>
            </w:r>
          </w:p>
          <w:p w14:paraId="3FBB4CD5" w14:textId="77777777" w:rsidR="00A27F41" w:rsidRPr="009D2BB1" w:rsidRDefault="00A27F41" w:rsidP="00A27F41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0F7F5E39" w14:textId="742A97CB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Высота блока - </w:t>
            </w:r>
            <w:hyperlink r:id="rId11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50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244E7831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Длина блока - </w:t>
            </w:r>
            <w:hyperlink r:id="rId11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90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7165AE37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Ширина блока - </w:t>
            </w:r>
            <w:hyperlink r:id="rId11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90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64D95995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бумаги - </w:t>
            </w:r>
            <w:hyperlink r:id="rId12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белая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014E8EA9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Белизна - </w:t>
            </w:r>
            <w:hyperlink r:id="rId12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92 %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3DC3A197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Плотность - </w:t>
            </w:r>
            <w:hyperlink r:id="rId12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65 г/м2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47F0758A" w14:textId="49C87371" w:rsidR="002B644D" w:rsidRPr="002B644D" w:rsidRDefault="00A27F41" w:rsidP="002B644D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 блока - </w:t>
            </w:r>
            <w:hyperlink r:id="rId12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куб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6EDA0CF1" w14:textId="6071FB8B" w:rsidR="00A27F41" w:rsidRPr="009D2BB1" w:rsidRDefault="00700660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E2F6346" w14:textId="0CC04F5C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363</w:t>
            </w:r>
          </w:p>
        </w:tc>
      </w:tr>
      <w:tr w:rsidR="00A27F41" w:rsidRPr="009D2BB1" w14:paraId="539E8349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177C6B15" w14:textId="1FD447B7" w:rsidR="00A27F41" w:rsidRPr="009D2BB1" w:rsidRDefault="00D514D6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35.</w:t>
            </w:r>
          </w:p>
        </w:tc>
        <w:tc>
          <w:tcPr>
            <w:tcW w:w="2296" w:type="dxa"/>
            <w:vAlign w:val="center"/>
          </w:tcPr>
          <w:p w14:paraId="1B24D16F" w14:textId="38ABC26E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Ластик</w:t>
            </w:r>
          </w:p>
          <w:p w14:paraId="6E8349C4" w14:textId="77777777" w:rsidR="00A27F41" w:rsidRPr="009D2BB1" w:rsidRDefault="00A27F41" w:rsidP="00A27F41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3DB1D81E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Материал - </w:t>
            </w:r>
            <w:hyperlink r:id="rId12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термопластичная резина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6ABCD0BC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 - </w:t>
            </w:r>
            <w:hyperlink r:id="rId12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прямоугольная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, квадрат;</w:t>
            </w:r>
          </w:p>
          <w:p w14:paraId="68A0B454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Стираемые письменные принадлежности - </w:t>
            </w:r>
            <w:hyperlink r:id="rId12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цветные карандаши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, </w:t>
            </w:r>
            <w:hyperlink r:id="rId12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чернографитные карандаши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7832FA44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Не оставляет бумажной пыли - </w:t>
            </w:r>
            <w:hyperlink r:id="rId12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56B7F74A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- </w:t>
            </w:r>
            <w:hyperlink r:id="rId12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белый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34E9FFFA" w14:textId="4001C6AD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Индивидуальная упаковка - </w:t>
            </w:r>
            <w:hyperlink r:id="rId13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100DFAB5" w14:textId="7B4BFB26" w:rsidR="00A27F41" w:rsidRPr="009D2BB1" w:rsidRDefault="00700660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579FEA" w14:textId="37586E99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165</w:t>
            </w:r>
          </w:p>
        </w:tc>
      </w:tr>
      <w:tr w:rsidR="00A27F41" w:rsidRPr="009D2BB1" w14:paraId="27295C86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031F78F7" w14:textId="3B580571" w:rsidR="00A27F41" w:rsidRPr="009D2BB1" w:rsidRDefault="00D514D6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36.</w:t>
            </w:r>
          </w:p>
        </w:tc>
        <w:tc>
          <w:tcPr>
            <w:tcW w:w="2296" w:type="dxa"/>
            <w:vAlign w:val="center"/>
          </w:tcPr>
          <w:p w14:paraId="14A135AC" w14:textId="29C46C40" w:rsidR="00A27F41" w:rsidRPr="00C7176C" w:rsidRDefault="00A27F41" w:rsidP="00C7176C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  <w:shd w:val="clear" w:color="auto" w:fill="FFFFFF"/>
              </w:rPr>
            </w:pPr>
            <w:r w:rsidRPr="009D2BB1">
              <w:rPr>
                <w:sz w:val="24"/>
                <w:shd w:val="clear" w:color="auto" w:fill="FFFFFF"/>
              </w:rPr>
              <w:t>Лента обвязочная атласная для прошивки документов</w:t>
            </w:r>
            <w:r w:rsidR="00C7176C">
              <w:rPr>
                <w:sz w:val="24"/>
                <w:shd w:val="clear" w:color="auto" w:fill="FFFFFF"/>
              </w:rPr>
              <w:t>ш</w:t>
            </w:r>
          </w:p>
        </w:tc>
        <w:tc>
          <w:tcPr>
            <w:tcW w:w="6209" w:type="dxa"/>
            <w:shd w:val="clear" w:color="FFFFCC" w:fill="FFFFFF"/>
            <w:vAlign w:val="center"/>
          </w:tcPr>
          <w:p w14:paraId="0794C946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Тип - </w:t>
            </w:r>
            <w:hyperlink r:id="rId13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лента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71FA4856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Материал - </w:t>
            </w:r>
            <w:hyperlink r:id="rId13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атлас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29B5F724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Длина намотки - </w:t>
            </w:r>
            <w:hyperlink r:id="rId13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100 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44D6E922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Диаметр нити/Ширина ленты - </w:t>
            </w:r>
            <w:hyperlink r:id="rId13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6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28D99DE1" w14:textId="0B791AB2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- </w:t>
            </w:r>
            <w:hyperlink r:id="rId13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белый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3F8A87C5" w14:textId="340662B0" w:rsidR="00A27F41" w:rsidRPr="009D2BB1" w:rsidRDefault="00700660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08771E6" w14:textId="77777777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5</w:t>
            </w:r>
          </w:p>
        </w:tc>
      </w:tr>
      <w:tr w:rsidR="00A27F41" w:rsidRPr="009D2BB1" w14:paraId="4BE75B1B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78CF3D98" w14:textId="31DFB1F7" w:rsidR="00A27F41" w:rsidRPr="009D2BB1" w:rsidRDefault="00D514D6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37.</w:t>
            </w:r>
          </w:p>
        </w:tc>
        <w:tc>
          <w:tcPr>
            <w:tcW w:w="2296" w:type="dxa"/>
            <w:vAlign w:val="center"/>
          </w:tcPr>
          <w:p w14:paraId="417AE3E9" w14:textId="78264BFF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Линейка</w:t>
            </w:r>
          </w:p>
          <w:p w14:paraId="22862681" w14:textId="77777777" w:rsidR="00A27F41" w:rsidRPr="009D2BB1" w:rsidRDefault="00A27F41" w:rsidP="00A27F41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0F7FF9EF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Тип - </w:t>
            </w:r>
            <w:hyperlink r:id="rId13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классическая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3BA3FBD9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Длина шкалы - </w:t>
            </w:r>
            <w:hyperlink r:id="rId13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30 см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1D018C40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Материал - </w:t>
            </w:r>
            <w:hyperlink r:id="rId13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пластик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5F6E339D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lastRenderedPageBreak/>
              <w:t xml:space="preserve">Количество шкал - </w:t>
            </w:r>
            <w:hyperlink r:id="rId13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 шт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33FD6C1C" w14:textId="2DFAD98F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Цвет – цветное ассорти</w:t>
            </w:r>
          </w:p>
        </w:tc>
        <w:tc>
          <w:tcPr>
            <w:tcW w:w="1446" w:type="dxa"/>
            <w:vAlign w:val="center"/>
          </w:tcPr>
          <w:p w14:paraId="1C29301C" w14:textId="5EF40A34" w:rsidR="00A27F41" w:rsidRPr="009D2BB1" w:rsidRDefault="00700660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lastRenderedPageBreak/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277604" w14:textId="40CEA7BE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220</w:t>
            </w:r>
          </w:p>
        </w:tc>
      </w:tr>
      <w:tr w:rsidR="00A27F41" w:rsidRPr="009D2BB1" w14:paraId="7A042DDB" w14:textId="77777777" w:rsidTr="00C7176C">
        <w:trPr>
          <w:trHeight w:val="234"/>
        </w:trPr>
        <w:tc>
          <w:tcPr>
            <w:tcW w:w="709" w:type="dxa"/>
            <w:shd w:val="clear" w:color="auto" w:fill="auto"/>
            <w:noWrap/>
            <w:vAlign w:val="center"/>
          </w:tcPr>
          <w:p w14:paraId="059F0B21" w14:textId="75D8A6EB" w:rsidR="00A27F41" w:rsidRPr="009D2BB1" w:rsidRDefault="00D514D6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38.</w:t>
            </w:r>
          </w:p>
        </w:tc>
        <w:tc>
          <w:tcPr>
            <w:tcW w:w="2296" w:type="dxa"/>
            <w:vAlign w:val="center"/>
          </w:tcPr>
          <w:p w14:paraId="417AAF2E" w14:textId="703E7024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Перманентный маркер</w:t>
            </w:r>
          </w:p>
          <w:p w14:paraId="1A9F4869" w14:textId="77777777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6BA9AFAB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чернил - </w:t>
            </w:r>
            <w:hyperlink r:id="rId14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черный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67C536EB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 наконечника - </w:t>
            </w:r>
            <w:hyperlink r:id="rId14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скошенный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13D8C2B2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Минимальная толщина линии письма - </w:t>
            </w:r>
            <w:hyperlink r:id="rId14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7DB1DAA9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Максимальная толщина линии письма - </w:t>
            </w:r>
            <w:hyperlink r:id="rId14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5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2B1E87D9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Водостойкие чернила - </w:t>
            </w:r>
            <w:hyperlink r:id="rId14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4D4E4C73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Повышенная светостойкость - </w:t>
            </w:r>
            <w:hyperlink r:id="rId14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4FD7AF98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Быстросохнущие чернила - </w:t>
            </w:r>
            <w:hyperlink r:id="rId14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20782F90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Наконечник устойчив к повреждению и истиранию - </w:t>
            </w:r>
            <w:hyperlink r:id="rId14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3DC57CE2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 корпуса - </w:t>
            </w:r>
            <w:hyperlink r:id="rId14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5C54AE36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Диаметр корпуса - </w:t>
            </w:r>
            <w:hyperlink r:id="rId14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15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37AC2BBA" w14:textId="77777777" w:rsidR="00A27F41" w:rsidRPr="009D2BB1" w:rsidRDefault="00A27F41" w:rsidP="00A27F41">
            <w:pPr>
              <w:shd w:val="clear" w:color="auto" w:fill="FFFFFF"/>
              <w:spacing w:line="240" w:lineRule="atLeast"/>
              <w:ind w:left="-60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 Материал корпуса - </w:t>
            </w:r>
            <w:hyperlink r:id="rId15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пластик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6C197C81" w14:textId="01CAA105" w:rsidR="002B644D" w:rsidRPr="002B644D" w:rsidRDefault="00A27F41" w:rsidP="002B644D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Основа чернил - </w:t>
            </w:r>
            <w:hyperlink r:id="rId15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спиртовая</w:t>
              </w:r>
            </w:hyperlink>
            <w:r w:rsidR="002B644D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28CA4472" w14:textId="5B3985FE" w:rsidR="00A27F41" w:rsidRPr="009D2BB1" w:rsidRDefault="00700660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2B08C52" w14:textId="3290264C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1650</w:t>
            </w:r>
          </w:p>
        </w:tc>
      </w:tr>
      <w:tr w:rsidR="00A27F41" w:rsidRPr="009D2BB1" w14:paraId="46B8F2E8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0D60255F" w14:textId="6ECD6EBF" w:rsidR="00A27F41" w:rsidRPr="009D2BB1" w:rsidRDefault="00D514D6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39.</w:t>
            </w:r>
          </w:p>
        </w:tc>
        <w:tc>
          <w:tcPr>
            <w:tcW w:w="2296" w:type="dxa"/>
            <w:vAlign w:val="center"/>
          </w:tcPr>
          <w:p w14:paraId="3C8655E6" w14:textId="266114AF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Текстовой маркер</w:t>
            </w:r>
          </w:p>
          <w:p w14:paraId="089A2EBA" w14:textId="77777777" w:rsidR="00A27F41" w:rsidRPr="009D2BB1" w:rsidRDefault="00A27F41" w:rsidP="00A27F41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1DFF44B4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Цвет чернил -красный;</w:t>
            </w:r>
          </w:p>
          <w:p w14:paraId="64FB6A88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 наконечника - </w:t>
            </w:r>
            <w:hyperlink r:id="rId15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скошенный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1C32C5A4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Минимальная толщина линии письма - </w:t>
            </w:r>
            <w:hyperlink r:id="rId15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62D4DD12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Максимальная толщина линии письма - </w:t>
            </w:r>
            <w:hyperlink r:id="rId15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5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1B31FA18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Водостойкие чернила - </w:t>
            </w:r>
            <w:hyperlink r:id="rId15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67543C8A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Повышенная светостойкость - </w:t>
            </w:r>
            <w:hyperlink r:id="rId15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25A36176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Быстросохнущие чернила - </w:t>
            </w:r>
            <w:hyperlink r:id="rId15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07DEB1DB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Наконечник устойчив к повреждению и истиранию - </w:t>
            </w:r>
            <w:hyperlink r:id="rId15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0559C4B3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 корпуса - </w:t>
            </w:r>
            <w:hyperlink r:id="rId15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5FDBCBF6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Диаметр корпуса - </w:t>
            </w:r>
            <w:hyperlink r:id="rId16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15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0E2C7A68" w14:textId="77777777" w:rsidR="00A27F41" w:rsidRPr="009D2BB1" w:rsidRDefault="00A27F41" w:rsidP="00A27F41">
            <w:pPr>
              <w:shd w:val="clear" w:color="auto" w:fill="FFFFFF"/>
              <w:spacing w:line="240" w:lineRule="atLeast"/>
              <w:ind w:left="-60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 Материал корпуса - </w:t>
            </w:r>
            <w:hyperlink r:id="rId16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пластик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23F4A75E" w14:textId="561CA07E" w:rsidR="00A27F41" w:rsidRPr="009D2BB1" w:rsidRDefault="00A27F41" w:rsidP="000D284C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Основа чернил - </w:t>
            </w:r>
            <w:hyperlink r:id="rId16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спиртовая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7BC57DFD" w14:textId="12D02759" w:rsidR="00A27F41" w:rsidRPr="009D2BB1" w:rsidRDefault="00700660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27F3FA1" w14:textId="25E3FA29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165</w:t>
            </w:r>
          </w:p>
        </w:tc>
      </w:tr>
      <w:tr w:rsidR="00A27F41" w:rsidRPr="009D2BB1" w14:paraId="10B2EE2E" w14:textId="77777777" w:rsidTr="00C7176C">
        <w:trPr>
          <w:trHeight w:val="234"/>
        </w:trPr>
        <w:tc>
          <w:tcPr>
            <w:tcW w:w="709" w:type="dxa"/>
            <w:shd w:val="clear" w:color="auto" w:fill="auto"/>
            <w:noWrap/>
            <w:vAlign w:val="center"/>
          </w:tcPr>
          <w:p w14:paraId="404B8BF1" w14:textId="3EEDA365" w:rsidR="00A27F41" w:rsidRPr="009D2BB1" w:rsidRDefault="00D514D6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40.</w:t>
            </w:r>
          </w:p>
        </w:tc>
        <w:tc>
          <w:tcPr>
            <w:tcW w:w="2296" w:type="dxa"/>
            <w:vAlign w:val="center"/>
          </w:tcPr>
          <w:p w14:paraId="2D447857" w14:textId="3D1D7382" w:rsidR="00A27F41" w:rsidRPr="009D2BB1" w:rsidRDefault="00A27F41" w:rsidP="00A27F41">
            <w:pPr>
              <w:rPr>
                <w:sz w:val="24"/>
              </w:rPr>
            </w:pPr>
            <w:r w:rsidRPr="009D2BB1">
              <w:rPr>
                <w:sz w:val="24"/>
              </w:rPr>
              <w:t xml:space="preserve">Текстовой маркер </w:t>
            </w:r>
          </w:p>
        </w:tc>
        <w:tc>
          <w:tcPr>
            <w:tcW w:w="6209" w:type="dxa"/>
            <w:shd w:val="clear" w:color="FFFFCC" w:fill="FFFFFF"/>
            <w:vAlign w:val="center"/>
          </w:tcPr>
          <w:p w14:paraId="36C968A3" w14:textId="19F45B09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Цвет чернил -желтый</w:t>
            </w:r>
          </w:p>
          <w:p w14:paraId="67C0168B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 наконечника - </w:t>
            </w:r>
            <w:hyperlink r:id="rId16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скошенный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4F2DD0D3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Минимальная толщина линии письма - </w:t>
            </w:r>
            <w:hyperlink r:id="rId16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2BB111EF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Максимальная толщина линии письма - </w:t>
            </w:r>
            <w:hyperlink r:id="rId16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5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4309CB26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lastRenderedPageBreak/>
              <w:t xml:space="preserve">Водостойкие чернила - </w:t>
            </w:r>
            <w:hyperlink r:id="rId16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69C35C06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Повышенная светостойкость - </w:t>
            </w:r>
            <w:hyperlink r:id="rId16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06AE4F9D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Быстросохнущие чернила - </w:t>
            </w:r>
            <w:hyperlink r:id="rId16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6830F00E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Наконечник устойчив к повреждению и истиранию - </w:t>
            </w:r>
            <w:hyperlink r:id="rId16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387647DE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 корпуса - </w:t>
            </w:r>
            <w:hyperlink r:id="rId17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2CAFD003" w14:textId="251D5E3D" w:rsidR="00A27F41" w:rsidRPr="009D2BB1" w:rsidRDefault="002B644D" w:rsidP="00A27F41">
            <w:pPr>
              <w:shd w:val="clear" w:color="auto" w:fill="FFFFFF"/>
              <w:spacing w:after="60"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</w:t>
            </w:r>
            <w:r w:rsidR="00A27F41" w:rsidRPr="009D2BB1">
              <w:rPr>
                <w:rFonts w:eastAsia="Calibri"/>
                <w:sz w:val="24"/>
                <w:lang w:eastAsia="en-US"/>
              </w:rPr>
              <w:t xml:space="preserve">иаметр корпуса - </w:t>
            </w:r>
            <w:hyperlink r:id="rId171" w:tooltip="Показать все товары с этой характеристикой" w:history="1">
              <w:r w:rsidR="00A27F41" w:rsidRPr="009D2BB1">
                <w:rPr>
                  <w:rFonts w:eastAsia="Calibri"/>
                  <w:sz w:val="24"/>
                  <w:lang w:eastAsia="en-US"/>
                </w:rPr>
                <w:t>15 мм</w:t>
              </w:r>
            </w:hyperlink>
          </w:p>
        </w:tc>
        <w:tc>
          <w:tcPr>
            <w:tcW w:w="1446" w:type="dxa"/>
            <w:vAlign w:val="center"/>
          </w:tcPr>
          <w:p w14:paraId="6FCBDE0D" w14:textId="4B4434E5" w:rsidR="00A27F41" w:rsidRPr="009D2BB1" w:rsidRDefault="00700660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lastRenderedPageBreak/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128631" w14:textId="09B34E56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165</w:t>
            </w:r>
          </w:p>
        </w:tc>
      </w:tr>
      <w:tr w:rsidR="00A27F41" w:rsidRPr="009D2BB1" w14:paraId="549B5E46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3B680F3C" w14:textId="0E8B81B0" w:rsidR="00A27F41" w:rsidRPr="009D2BB1" w:rsidRDefault="00D514D6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41.</w:t>
            </w:r>
          </w:p>
        </w:tc>
        <w:tc>
          <w:tcPr>
            <w:tcW w:w="2296" w:type="dxa"/>
            <w:vAlign w:val="center"/>
          </w:tcPr>
          <w:p w14:paraId="221D574D" w14:textId="283CBCA3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Текстовой маркер</w:t>
            </w:r>
          </w:p>
          <w:p w14:paraId="5AAAEB08" w14:textId="77777777" w:rsidR="00A27F41" w:rsidRPr="009D2BB1" w:rsidRDefault="00A27F41" w:rsidP="00A27F41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22327992" w14:textId="5FB896A8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Цвет чернил- синий</w:t>
            </w:r>
          </w:p>
          <w:p w14:paraId="056E9C07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 наконечника - </w:t>
            </w:r>
            <w:hyperlink r:id="rId17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скошенный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7F645EAE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Минимальная толщина линии письма - </w:t>
            </w:r>
            <w:hyperlink r:id="rId17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48912482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Максимальная толщина линии письма - </w:t>
            </w:r>
            <w:hyperlink r:id="rId17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5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03326D44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Водостойкие чернила - </w:t>
            </w:r>
            <w:hyperlink r:id="rId17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40967B9B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Повышенная светостойкость - </w:t>
            </w:r>
            <w:hyperlink r:id="rId17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6810C219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Быстросохнущие чернила - </w:t>
            </w:r>
            <w:hyperlink r:id="rId17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65F3334A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Наконечник устойчив к повреждению и истиранию - </w:t>
            </w:r>
            <w:hyperlink r:id="rId17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3E03818A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 корпуса - </w:t>
            </w:r>
            <w:hyperlink r:id="rId17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6B317486" w14:textId="278D54F0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Диаметр корпуса - </w:t>
            </w:r>
            <w:hyperlink r:id="rId18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15 мм</w:t>
              </w:r>
            </w:hyperlink>
          </w:p>
        </w:tc>
        <w:tc>
          <w:tcPr>
            <w:tcW w:w="1446" w:type="dxa"/>
            <w:vAlign w:val="center"/>
          </w:tcPr>
          <w:p w14:paraId="63503BA7" w14:textId="3DE1D0C8" w:rsidR="00A27F41" w:rsidRPr="009D2BB1" w:rsidRDefault="00700660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0D62FE" w14:textId="30FA1DA6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165</w:t>
            </w:r>
          </w:p>
        </w:tc>
      </w:tr>
      <w:tr w:rsidR="00A27F41" w:rsidRPr="009D2BB1" w14:paraId="2926B64E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4CED9DD4" w14:textId="6C0361E9" w:rsidR="00A27F41" w:rsidRPr="009D2BB1" w:rsidRDefault="00D514D6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42.</w:t>
            </w:r>
          </w:p>
        </w:tc>
        <w:tc>
          <w:tcPr>
            <w:tcW w:w="2296" w:type="dxa"/>
            <w:vAlign w:val="center"/>
          </w:tcPr>
          <w:p w14:paraId="1F9A155C" w14:textId="13CC85FB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Текстовой маркер</w:t>
            </w:r>
          </w:p>
          <w:p w14:paraId="52CCA3F5" w14:textId="77777777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4FE11619" w14:textId="77C6F5C3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Цвет чернил- розовый</w:t>
            </w:r>
          </w:p>
          <w:p w14:paraId="0919AAB5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 наконечника - </w:t>
            </w:r>
            <w:hyperlink r:id="rId18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скошенный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38B68B44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Минимальная толщина линии письма - </w:t>
            </w:r>
            <w:hyperlink r:id="rId18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4E097B4E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Максимальная толщина линии письма - </w:t>
            </w:r>
            <w:hyperlink r:id="rId18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5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5CCC43BD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Водостойкие чернила - </w:t>
            </w:r>
            <w:hyperlink r:id="rId18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234F92C9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Повышенная светостойкость - </w:t>
            </w:r>
            <w:hyperlink r:id="rId18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3EBEFCCA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Быстросохнущие чернила - </w:t>
            </w:r>
            <w:hyperlink r:id="rId18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3FF4AE12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Наконечник устойчив к повреждению и истиранию - </w:t>
            </w:r>
            <w:hyperlink r:id="rId18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28C6B677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 корпуса - </w:t>
            </w:r>
            <w:hyperlink r:id="rId18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0FBAD4F5" w14:textId="6A52C978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Диаметр корпуса - </w:t>
            </w:r>
            <w:hyperlink r:id="rId18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15 мм</w:t>
              </w:r>
            </w:hyperlink>
          </w:p>
        </w:tc>
        <w:tc>
          <w:tcPr>
            <w:tcW w:w="1446" w:type="dxa"/>
            <w:vAlign w:val="center"/>
          </w:tcPr>
          <w:p w14:paraId="0D888483" w14:textId="5057C396" w:rsidR="00A27F41" w:rsidRPr="009D2BB1" w:rsidRDefault="00700660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505055" w14:textId="7CB2D880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165</w:t>
            </w:r>
          </w:p>
        </w:tc>
      </w:tr>
      <w:tr w:rsidR="00A27F41" w:rsidRPr="009D2BB1" w14:paraId="04446FB4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5682F057" w14:textId="1D1DB263" w:rsidR="00A27F41" w:rsidRPr="009D2BB1" w:rsidRDefault="00F94762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43.</w:t>
            </w:r>
          </w:p>
        </w:tc>
        <w:tc>
          <w:tcPr>
            <w:tcW w:w="2296" w:type="dxa"/>
            <w:vAlign w:val="center"/>
          </w:tcPr>
          <w:p w14:paraId="75322F47" w14:textId="73796960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Текстовой маркер</w:t>
            </w:r>
          </w:p>
          <w:p w14:paraId="784B2281" w14:textId="77777777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753ED141" w14:textId="282ABBE8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Цвет чернил- зелёный</w:t>
            </w:r>
          </w:p>
          <w:p w14:paraId="05EE90BF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 наконечника - </w:t>
            </w:r>
            <w:hyperlink r:id="rId19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скошенный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2C3392AE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Минимальная толщина линии письма - </w:t>
            </w:r>
            <w:hyperlink r:id="rId19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518EE5E4" w14:textId="352665D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Максимальная толщина линии письма - </w:t>
            </w:r>
            <w:hyperlink r:id="rId19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5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72163D02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lastRenderedPageBreak/>
              <w:t xml:space="preserve">Водостойкие чернила - </w:t>
            </w:r>
            <w:hyperlink r:id="rId19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5A2F661E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Повышенная светостойкость - </w:t>
            </w:r>
            <w:hyperlink r:id="rId19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676D786B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Быстросохнущие чернила - </w:t>
            </w:r>
            <w:hyperlink r:id="rId19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6DB193CF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Наконечник устойчив к повреждению и истиранию - </w:t>
            </w:r>
            <w:hyperlink r:id="rId19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50805E77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 корпуса - </w:t>
            </w:r>
            <w:hyperlink r:id="rId19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75779417" w14:textId="67B4D538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Диаметр корпуса - </w:t>
            </w:r>
            <w:hyperlink r:id="rId19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15 мм</w:t>
              </w:r>
            </w:hyperlink>
          </w:p>
        </w:tc>
        <w:tc>
          <w:tcPr>
            <w:tcW w:w="1446" w:type="dxa"/>
            <w:vAlign w:val="center"/>
          </w:tcPr>
          <w:p w14:paraId="07791F7C" w14:textId="5E5EBCAF" w:rsidR="00A27F41" w:rsidRPr="009D2BB1" w:rsidRDefault="00700660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lastRenderedPageBreak/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B98587" w14:textId="4DB58D78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165</w:t>
            </w:r>
          </w:p>
        </w:tc>
      </w:tr>
      <w:tr w:rsidR="00A27F41" w:rsidRPr="009D2BB1" w14:paraId="5EF684FF" w14:textId="77777777" w:rsidTr="00C7176C">
        <w:trPr>
          <w:trHeight w:val="234"/>
        </w:trPr>
        <w:tc>
          <w:tcPr>
            <w:tcW w:w="709" w:type="dxa"/>
            <w:shd w:val="clear" w:color="auto" w:fill="auto"/>
            <w:noWrap/>
            <w:vAlign w:val="center"/>
          </w:tcPr>
          <w:p w14:paraId="677C7F84" w14:textId="306B03FB" w:rsidR="00A27F41" w:rsidRPr="009D2BB1" w:rsidRDefault="00743A3B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44.</w:t>
            </w:r>
          </w:p>
        </w:tc>
        <w:tc>
          <w:tcPr>
            <w:tcW w:w="2296" w:type="dxa"/>
            <w:vAlign w:val="center"/>
          </w:tcPr>
          <w:p w14:paraId="2E34CDDC" w14:textId="77777777" w:rsidR="00A27F41" w:rsidRPr="009D2BB1" w:rsidRDefault="00A27F41" w:rsidP="00A27F41">
            <w:pPr>
              <w:rPr>
                <w:sz w:val="24"/>
              </w:rPr>
            </w:pPr>
            <w:r w:rsidRPr="009D2BB1">
              <w:rPr>
                <w:sz w:val="24"/>
              </w:rPr>
              <w:t>Набор магнитов для доски</w:t>
            </w:r>
          </w:p>
        </w:tc>
        <w:tc>
          <w:tcPr>
            <w:tcW w:w="6209" w:type="dxa"/>
            <w:shd w:val="clear" w:color="FFFFCC" w:fill="FFFFFF"/>
            <w:vAlign w:val="center"/>
          </w:tcPr>
          <w:p w14:paraId="3ACA41C5" w14:textId="77777777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Диаметр/длина - </w:t>
            </w:r>
            <w:hyperlink r:id="rId19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30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7C49FC07" w14:textId="77777777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- </w:t>
            </w:r>
            <w:hyperlink r:id="rId20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ассорти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3D56941A" w14:textId="77777777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Количество в наборе - </w:t>
            </w:r>
            <w:hyperlink r:id="rId20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5 шт.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3D7C7127" w14:textId="77777777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 - </w:t>
            </w:r>
            <w:hyperlink r:id="rId20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круг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6A0DB87C" w14:textId="77777777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Материал - </w:t>
            </w:r>
            <w:hyperlink r:id="rId20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пластик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533402F5" w14:textId="72AB0750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Упаковка - </w:t>
            </w:r>
            <w:hyperlink r:id="rId20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блистер с европодвесом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0D624500" w14:textId="77777777" w:rsidR="00A27F41" w:rsidRPr="009D2BB1" w:rsidRDefault="00A27F41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DFDDC3B" w14:textId="77777777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20</w:t>
            </w:r>
          </w:p>
        </w:tc>
      </w:tr>
      <w:tr w:rsidR="00A27F41" w:rsidRPr="009D2BB1" w14:paraId="34905A12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7F46A71F" w14:textId="204D460B" w:rsidR="00A27F41" w:rsidRPr="009D2BB1" w:rsidRDefault="00743A3B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45.</w:t>
            </w:r>
          </w:p>
        </w:tc>
        <w:tc>
          <w:tcPr>
            <w:tcW w:w="2296" w:type="dxa"/>
            <w:vAlign w:val="center"/>
          </w:tcPr>
          <w:p w14:paraId="54865FAC" w14:textId="7818E12B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Нож канцелярский</w:t>
            </w:r>
          </w:p>
          <w:p w14:paraId="42113CCD" w14:textId="77777777" w:rsidR="00A27F41" w:rsidRPr="009D2BB1" w:rsidRDefault="00A27F41" w:rsidP="00A27F41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2A564CDB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Ширина лезвия - </w:t>
            </w:r>
            <w:hyperlink r:id="rId20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18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4BCF32DE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Тип механизма фиксации - </w:t>
            </w:r>
            <w:hyperlink r:id="rId20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защелка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66DF4929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Материал корпуса - </w:t>
            </w:r>
            <w:hyperlink r:id="rId20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пластик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1F0693EC" w14:textId="77777777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корпуса - </w:t>
            </w:r>
            <w:hyperlink r:id="rId20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чёрный, синий</w:t>
              </w:r>
            </w:hyperlink>
          </w:p>
        </w:tc>
        <w:tc>
          <w:tcPr>
            <w:tcW w:w="1446" w:type="dxa"/>
            <w:vAlign w:val="center"/>
          </w:tcPr>
          <w:p w14:paraId="5A657908" w14:textId="77777777" w:rsidR="00A27F41" w:rsidRPr="009D2BB1" w:rsidRDefault="00A27F41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E11FDF" w14:textId="445779BA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550</w:t>
            </w:r>
          </w:p>
        </w:tc>
      </w:tr>
      <w:tr w:rsidR="00A27F41" w:rsidRPr="009D2BB1" w14:paraId="2E2190A2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20DC36E4" w14:textId="6B10BFF5" w:rsidR="00A27F41" w:rsidRPr="009D2BB1" w:rsidRDefault="00743A3B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46.</w:t>
            </w:r>
          </w:p>
        </w:tc>
        <w:tc>
          <w:tcPr>
            <w:tcW w:w="2296" w:type="dxa"/>
            <w:vAlign w:val="center"/>
          </w:tcPr>
          <w:p w14:paraId="3B3284D9" w14:textId="0780ED36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Ножницы</w:t>
            </w:r>
          </w:p>
          <w:p w14:paraId="1C1F3F44" w14:textId="77777777" w:rsidR="00A27F41" w:rsidRPr="009D2BB1" w:rsidRDefault="00A27F41" w:rsidP="00A27F41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75CAE3A6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Длина - </w:t>
            </w:r>
            <w:hyperlink r:id="rId20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180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038C503E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Заточка лезвий - </w:t>
            </w:r>
            <w:hyperlink r:id="rId21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двухсторонняя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38EF1498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Симметричные ручки - </w:t>
            </w:r>
            <w:hyperlink r:id="rId21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46F5DC4B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 лезвий - </w:t>
            </w:r>
            <w:hyperlink r:id="rId21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закруглённые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6110F140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Материал лезвия - </w:t>
            </w:r>
            <w:hyperlink r:id="rId21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нержавеющая сталь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62041371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Материал ручек - </w:t>
            </w:r>
            <w:hyperlink r:id="rId21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пластик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081AEAC6" w14:textId="26448498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ручек - </w:t>
            </w:r>
            <w:hyperlink r:id="rId21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черный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0BAD73D7" w14:textId="216891DB" w:rsidR="00A27F41" w:rsidRPr="009D2BB1" w:rsidRDefault="00700660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41C4A4" w14:textId="51EC2A80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110</w:t>
            </w:r>
          </w:p>
        </w:tc>
      </w:tr>
      <w:tr w:rsidR="00A27F41" w:rsidRPr="009D2BB1" w14:paraId="74262387" w14:textId="77777777" w:rsidTr="00C7176C">
        <w:trPr>
          <w:trHeight w:val="234"/>
        </w:trPr>
        <w:tc>
          <w:tcPr>
            <w:tcW w:w="709" w:type="dxa"/>
            <w:shd w:val="clear" w:color="auto" w:fill="auto"/>
            <w:noWrap/>
            <w:vAlign w:val="center"/>
          </w:tcPr>
          <w:p w14:paraId="0F275639" w14:textId="51318FCF" w:rsidR="00A27F41" w:rsidRPr="009D2BB1" w:rsidRDefault="00743A3B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47.</w:t>
            </w:r>
          </w:p>
        </w:tc>
        <w:tc>
          <w:tcPr>
            <w:tcW w:w="2296" w:type="dxa"/>
            <w:vAlign w:val="center"/>
          </w:tcPr>
          <w:p w14:paraId="73237B6E" w14:textId="6E3CC620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Папка для бумаг обложка "Дело", скоросшиватель</w:t>
            </w:r>
          </w:p>
          <w:p w14:paraId="33432A0A" w14:textId="77777777" w:rsidR="00A27F41" w:rsidRPr="009D2BB1" w:rsidRDefault="00A27F41" w:rsidP="00A27F41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32B09DDF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Вместимость до - </w:t>
            </w:r>
            <w:hyperlink r:id="rId21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200 листов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3CA53E7E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Формат - </w:t>
            </w:r>
            <w:hyperlink r:id="rId21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А4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2A5B3061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Количество завязок - </w:t>
            </w:r>
            <w:hyperlink r:id="rId21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2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075BD375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Материал крышки - </w:t>
            </w:r>
            <w:hyperlink r:id="rId21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немелованный картон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68CBD74A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Материал корешка - </w:t>
            </w:r>
            <w:hyperlink r:id="rId22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немелованный картон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6F0F1D07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Материал клапанов-  </w:t>
            </w:r>
            <w:hyperlink r:id="rId22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немелованный картон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31D98C01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Плотность - </w:t>
            </w:r>
            <w:hyperlink r:id="rId22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220 г/м2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01DCE2F3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lastRenderedPageBreak/>
              <w:t xml:space="preserve">Цвет - </w:t>
            </w:r>
            <w:hyperlink r:id="rId22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белый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11FB3CED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Ширина корешка - </w:t>
            </w:r>
            <w:hyperlink r:id="rId22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25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6E5D0FDD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Высота - </w:t>
            </w:r>
            <w:hyperlink r:id="rId22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305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5ABB30BB" w14:textId="2D9F90DD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Ширина - </w:t>
            </w:r>
            <w:hyperlink r:id="rId22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220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5A496308" w14:textId="1CE4904F" w:rsidR="00A27F41" w:rsidRPr="009D2BB1" w:rsidRDefault="00E26F25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lastRenderedPageBreak/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69065E" w14:textId="2A1750B4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220</w:t>
            </w:r>
          </w:p>
        </w:tc>
      </w:tr>
      <w:tr w:rsidR="00A27F41" w:rsidRPr="009D2BB1" w14:paraId="26CF6F4E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762DFB02" w14:textId="5AFEDDEF" w:rsidR="00A27F41" w:rsidRPr="009D2BB1" w:rsidRDefault="00743A3B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48.</w:t>
            </w:r>
          </w:p>
        </w:tc>
        <w:tc>
          <w:tcPr>
            <w:tcW w:w="2296" w:type="dxa"/>
            <w:vAlign w:val="center"/>
          </w:tcPr>
          <w:p w14:paraId="5D037D6D" w14:textId="6D83236F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Папка-Уголок А4</w:t>
            </w:r>
          </w:p>
          <w:p w14:paraId="69EFA89E" w14:textId="77777777" w:rsidR="00A27F41" w:rsidRPr="009D2BB1" w:rsidRDefault="00A27F41" w:rsidP="00A27F41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2A24B66D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Вид папки - </w:t>
            </w:r>
            <w:hyperlink r:id="rId22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прозрачная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5D774531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Толщина пластика - </w:t>
            </w:r>
            <w:hyperlink r:id="rId22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150 мкм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43A66196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Формат - </w:t>
            </w:r>
            <w:hyperlink r:id="rId22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А4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60FA89D6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Количество отделений - </w:t>
            </w:r>
            <w:hyperlink r:id="rId23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 шт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0686C87D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Особенности - </w:t>
            </w:r>
            <w:hyperlink r:id="rId23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вырез для извлечения бумаг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7BC60C8B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Цвет - чёрный, белый;</w:t>
            </w:r>
          </w:p>
          <w:p w14:paraId="77DC25FB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Высота - </w:t>
            </w:r>
            <w:hyperlink r:id="rId23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310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3CE2CA21" w14:textId="5D85395D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Ширина - </w:t>
            </w:r>
            <w:hyperlink r:id="rId23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220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637119F8" w14:textId="2BF408E5" w:rsidR="00A27F41" w:rsidRPr="009D2BB1" w:rsidRDefault="00E26F25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4FE31F6" w14:textId="5F18E1A1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220</w:t>
            </w:r>
          </w:p>
        </w:tc>
      </w:tr>
      <w:tr w:rsidR="00A27F41" w:rsidRPr="009D2BB1" w14:paraId="7932A032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7D83FF08" w14:textId="261C0E2F" w:rsidR="00A27F41" w:rsidRPr="009D2BB1" w:rsidRDefault="00E16348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49.</w:t>
            </w:r>
          </w:p>
        </w:tc>
        <w:tc>
          <w:tcPr>
            <w:tcW w:w="2296" w:type="dxa"/>
            <w:vAlign w:val="center"/>
          </w:tcPr>
          <w:p w14:paraId="492A86E2" w14:textId="5AF33A0E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Папка-конверт на кнопке А4</w:t>
            </w:r>
          </w:p>
          <w:p w14:paraId="4BDBCD7E" w14:textId="47BA17A9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7F8579CB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Формат -</w:t>
            </w:r>
            <w:hyperlink r:id="rId23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А4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3E9E5DF4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Вмещает до -</w:t>
            </w:r>
            <w:hyperlink r:id="rId23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100 листов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5C872132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Фактура -</w:t>
            </w:r>
            <w:hyperlink r:id="rId23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гладкая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471166E9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Тип пластика -</w:t>
            </w:r>
            <w:hyperlink r:id="rId23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непрозрачный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01A5DA21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Цвет -</w:t>
            </w:r>
            <w:hyperlink r:id="rId23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черный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, белый</w:t>
            </w:r>
          </w:p>
          <w:p w14:paraId="52ADE387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Высота -</w:t>
            </w:r>
            <w:hyperlink r:id="rId23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330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73FE8D14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Тип замка -</w:t>
            </w:r>
            <w:hyperlink r:id="rId24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кнопка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0777382C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Ширина - </w:t>
            </w:r>
            <w:hyperlink r:id="rId24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240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03B2A5DD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Толщина пластика - </w:t>
            </w:r>
            <w:hyperlink r:id="rId24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200 мкм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7791B366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Материал - </w:t>
            </w:r>
            <w:hyperlink r:id="rId24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полипропилен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4A6730B7" w14:textId="5AF67EC6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Глубина - </w:t>
            </w:r>
            <w:hyperlink r:id="rId24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0.4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73C4C36E" w14:textId="542A6452" w:rsidR="00A27F41" w:rsidRPr="009D2BB1" w:rsidRDefault="00E26F25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8A42D4" w14:textId="3E0D8291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40</w:t>
            </w:r>
          </w:p>
        </w:tc>
      </w:tr>
      <w:tr w:rsidR="00A27F41" w:rsidRPr="009D2BB1" w14:paraId="43EC3BA5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6E2B5A67" w14:textId="245AA9A6" w:rsidR="00A27F41" w:rsidRPr="009D2BB1" w:rsidRDefault="00E16348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50.</w:t>
            </w:r>
          </w:p>
        </w:tc>
        <w:tc>
          <w:tcPr>
            <w:tcW w:w="2296" w:type="dxa"/>
            <w:vAlign w:val="center"/>
          </w:tcPr>
          <w:p w14:paraId="10381C14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Папка скоросшиватель</w:t>
            </w:r>
          </w:p>
          <w:p w14:paraId="5399EC14" w14:textId="77777777" w:rsidR="00A27F41" w:rsidRPr="009D2BB1" w:rsidRDefault="00A27F41" w:rsidP="00A27F41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530299AD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Формат листов – А4;</w:t>
            </w:r>
          </w:p>
          <w:p w14:paraId="25CE5698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Цвет – черный;</w:t>
            </w:r>
          </w:p>
          <w:p w14:paraId="77DCC967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Материал – пластик;</w:t>
            </w:r>
          </w:p>
          <w:p w14:paraId="6C27597E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Вместимость листов – 100;</w:t>
            </w:r>
          </w:p>
          <w:p w14:paraId="3CA13853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Наличие кармана для этикетки – да;</w:t>
            </w:r>
          </w:p>
          <w:p w14:paraId="0FFAA43E" w14:textId="7A39301F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Механиз</w:t>
            </w:r>
            <w:r w:rsidR="00952730">
              <w:rPr>
                <w:rFonts w:eastAsia="Calibri"/>
                <w:sz w:val="24"/>
                <w:lang w:eastAsia="en-US"/>
              </w:rPr>
              <w:t>м</w:t>
            </w:r>
            <w:r w:rsidRPr="009D2BB1">
              <w:rPr>
                <w:rFonts w:eastAsia="Calibri"/>
                <w:sz w:val="24"/>
                <w:lang w:eastAsia="en-US"/>
              </w:rPr>
              <w:t xml:space="preserve"> сшивания </w:t>
            </w:r>
            <w:r w:rsidR="00952730" w:rsidRPr="009D2BB1">
              <w:rPr>
                <w:rFonts w:eastAsia="Calibri"/>
                <w:sz w:val="24"/>
                <w:lang w:eastAsia="en-US"/>
              </w:rPr>
              <w:t>- стандартный</w:t>
            </w:r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1D7B9B11" w14:textId="027D2AED" w:rsidR="00A27F41" w:rsidRPr="009D2BB1" w:rsidRDefault="00E26F25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9F8AC06" w14:textId="5389249F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40</w:t>
            </w:r>
          </w:p>
        </w:tc>
      </w:tr>
      <w:tr w:rsidR="00A27F41" w:rsidRPr="009D2BB1" w14:paraId="0550F7D5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58B8FE22" w14:textId="7B5E436C" w:rsidR="00A27F41" w:rsidRPr="009D2BB1" w:rsidRDefault="00E16348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lastRenderedPageBreak/>
              <w:t>51.</w:t>
            </w:r>
          </w:p>
        </w:tc>
        <w:tc>
          <w:tcPr>
            <w:tcW w:w="2296" w:type="dxa"/>
            <w:vAlign w:val="center"/>
          </w:tcPr>
          <w:p w14:paraId="4BFA4C59" w14:textId="4007181B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Папка с резинкой</w:t>
            </w:r>
          </w:p>
          <w:p w14:paraId="5C4FBEAF" w14:textId="77777777" w:rsidR="00A27F41" w:rsidRPr="009D2BB1" w:rsidRDefault="00A27F41" w:rsidP="00A27F41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7A531CEE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Формат листов – А4;</w:t>
            </w:r>
          </w:p>
          <w:p w14:paraId="6189E31A" w14:textId="77777777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Цвет – цветное ассорти;</w:t>
            </w:r>
          </w:p>
          <w:p w14:paraId="01DA340A" w14:textId="77777777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Ширина корешка – 33 мм;</w:t>
            </w:r>
          </w:p>
          <w:p w14:paraId="2B0B2413" w14:textId="77777777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Вместимость – 300 листов;</w:t>
            </w:r>
          </w:p>
          <w:p w14:paraId="6573A879" w14:textId="77777777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Материал – пластик.</w:t>
            </w:r>
          </w:p>
        </w:tc>
        <w:tc>
          <w:tcPr>
            <w:tcW w:w="1446" w:type="dxa"/>
            <w:vAlign w:val="center"/>
          </w:tcPr>
          <w:p w14:paraId="211303F3" w14:textId="50015ED2" w:rsidR="00A27F41" w:rsidRPr="009D2BB1" w:rsidRDefault="00E26F25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8B3A85" w14:textId="4B2BBD4D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40</w:t>
            </w:r>
          </w:p>
        </w:tc>
      </w:tr>
      <w:tr w:rsidR="00A27F41" w:rsidRPr="009D2BB1" w14:paraId="426DA7FD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48B2A639" w14:textId="50D3B3DA" w:rsidR="00A27F41" w:rsidRPr="009D2BB1" w:rsidRDefault="00E16348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52.</w:t>
            </w:r>
          </w:p>
        </w:tc>
        <w:tc>
          <w:tcPr>
            <w:tcW w:w="2296" w:type="dxa"/>
            <w:vAlign w:val="center"/>
          </w:tcPr>
          <w:p w14:paraId="089FB27A" w14:textId="6B34A8A9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Папка с арочным механизмом А4</w:t>
            </w:r>
          </w:p>
          <w:p w14:paraId="718E96A8" w14:textId="77777777" w:rsidR="00A27F41" w:rsidRPr="009D2BB1" w:rsidRDefault="00A27F41" w:rsidP="00A27F41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0636AEE9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Формат - </w:t>
            </w:r>
            <w:hyperlink r:id="rId24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А4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7AE0C821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Ширина корешка - </w:t>
            </w:r>
            <w:hyperlink r:id="rId24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75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1C6A8FA1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Материал внешнего покрытия - </w:t>
            </w:r>
            <w:hyperlink r:id="rId24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ПВХ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3F14CDDC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Материал внутреннего покрытия - </w:t>
            </w:r>
            <w:hyperlink r:id="rId24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бумага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1C2A3782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Вместимость - </w:t>
            </w:r>
            <w:hyperlink r:id="rId24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500 листов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1AA02DC0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Наличие кармана на корешке - </w:t>
            </w:r>
            <w:hyperlink r:id="rId25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0E07E915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корешка - </w:t>
            </w:r>
            <w:hyperlink r:id="rId25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черный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6085854C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папки - </w:t>
            </w:r>
            <w:hyperlink r:id="rId25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черный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 xml:space="preserve"> мрамор;</w:t>
            </w:r>
          </w:p>
          <w:p w14:paraId="7D579710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Формат папки ориентирован -</w:t>
            </w:r>
            <w:hyperlink r:id="rId25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вертикально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742CDDAA" w14:textId="3D6A518A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Допустима влажная обработка - </w:t>
            </w:r>
            <w:hyperlink r:id="rId25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7840C308" w14:textId="07B1C579" w:rsidR="00A27F41" w:rsidRPr="009D2BB1" w:rsidRDefault="00E26F25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78708E8" w14:textId="6CFBF28A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1100</w:t>
            </w:r>
          </w:p>
        </w:tc>
      </w:tr>
      <w:tr w:rsidR="00A27F41" w:rsidRPr="009D2BB1" w14:paraId="68BF596E" w14:textId="77777777" w:rsidTr="00C7176C">
        <w:trPr>
          <w:trHeight w:val="273"/>
        </w:trPr>
        <w:tc>
          <w:tcPr>
            <w:tcW w:w="709" w:type="dxa"/>
            <w:shd w:val="clear" w:color="auto" w:fill="auto"/>
            <w:noWrap/>
            <w:vAlign w:val="center"/>
          </w:tcPr>
          <w:p w14:paraId="421370D4" w14:textId="561471A9" w:rsidR="00A27F41" w:rsidRPr="009D2BB1" w:rsidRDefault="00E16348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53.</w:t>
            </w:r>
          </w:p>
        </w:tc>
        <w:tc>
          <w:tcPr>
            <w:tcW w:w="2296" w:type="dxa"/>
            <w:vAlign w:val="center"/>
          </w:tcPr>
          <w:p w14:paraId="7EDC4257" w14:textId="5E3747F7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Резинка банковская</w:t>
            </w:r>
          </w:p>
          <w:p w14:paraId="62E9EED3" w14:textId="77777777" w:rsidR="00A27F41" w:rsidRPr="009D2BB1" w:rsidRDefault="00A27F41" w:rsidP="00A27F41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437C1228" w14:textId="464E937F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Диаметр - </w:t>
            </w:r>
            <w:hyperlink r:id="rId25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80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09D16BE4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Толщина изделия - </w:t>
            </w:r>
            <w:hyperlink r:id="rId25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1.5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4224B7C2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Материал - </w:t>
            </w:r>
            <w:hyperlink r:id="rId25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натуральный каучук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15AA7495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Вес - </w:t>
            </w:r>
            <w:hyperlink r:id="rId25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1000 г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1004AF1F" w14:textId="32C6EC48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- </w:t>
            </w:r>
            <w:hyperlink r:id="rId25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ассорти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1EBEFC13" w14:textId="1738D40F" w:rsidR="00A27F41" w:rsidRPr="009D2BB1" w:rsidRDefault="00E26F25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FD92724" w14:textId="77777777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6</w:t>
            </w:r>
          </w:p>
        </w:tc>
      </w:tr>
      <w:tr w:rsidR="00A27F41" w:rsidRPr="009D2BB1" w14:paraId="16527BAA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0FD6CA7F" w14:textId="21407116" w:rsidR="00A27F41" w:rsidRPr="009D2BB1" w:rsidRDefault="00E16348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54.</w:t>
            </w:r>
          </w:p>
        </w:tc>
        <w:tc>
          <w:tcPr>
            <w:tcW w:w="2296" w:type="dxa"/>
            <w:vAlign w:val="center"/>
          </w:tcPr>
          <w:p w14:paraId="3E233571" w14:textId="77777777" w:rsidR="00A27F41" w:rsidRPr="009D2BB1" w:rsidRDefault="00A27F41" w:rsidP="00A27F41">
            <w:pPr>
              <w:rPr>
                <w:sz w:val="24"/>
              </w:rPr>
            </w:pPr>
            <w:r w:rsidRPr="009D2BB1">
              <w:rPr>
                <w:sz w:val="24"/>
              </w:rPr>
              <w:t>Ручка гелевая,</w:t>
            </w:r>
          </w:p>
          <w:p w14:paraId="67C5F894" w14:textId="77777777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чёрная.</w:t>
            </w:r>
          </w:p>
          <w:p w14:paraId="30DE3F60" w14:textId="77777777" w:rsidR="00A27F41" w:rsidRPr="009D2BB1" w:rsidRDefault="00A27F41" w:rsidP="00A27F41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59321825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чернил - </w:t>
            </w:r>
            <w:hyperlink r:id="rId26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черный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71D52E36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Длина сменного стержня - </w:t>
            </w:r>
            <w:hyperlink r:id="rId26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130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1A5AC79A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Толщина линии письма - </w:t>
            </w:r>
            <w:hyperlink r:id="rId26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0.35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27A82DB2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Диаметр пишущего узла - </w:t>
            </w:r>
            <w:hyperlink r:id="rId26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0.5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79EDDBD4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 наконечника - </w:t>
            </w:r>
            <w:hyperlink r:id="rId26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стандартный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35174FE0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Эргономичная зона захвата - </w:t>
            </w:r>
            <w:hyperlink r:id="rId26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резиновый держатель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5A600197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корпуса - </w:t>
            </w:r>
            <w:hyperlink r:id="rId26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прозрачный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5291DED3" w14:textId="4440C1C0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 корпуса - </w:t>
            </w:r>
            <w:hyperlink r:id="rId26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411E1D38" w14:textId="362E86AD" w:rsidR="00A27F41" w:rsidRPr="009D2BB1" w:rsidRDefault="00E26F25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B53BBA5" w14:textId="4BC75736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220</w:t>
            </w:r>
          </w:p>
        </w:tc>
      </w:tr>
      <w:tr w:rsidR="00A27F41" w:rsidRPr="009D2BB1" w14:paraId="72FFD247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755EF09C" w14:textId="16D1018B" w:rsidR="00A27F41" w:rsidRPr="009D2BB1" w:rsidRDefault="00E16348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55.</w:t>
            </w:r>
          </w:p>
        </w:tc>
        <w:tc>
          <w:tcPr>
            <w:tcW w:w="2296" w:type="dxa"/>
            <w:vAlign w:val="center"/>
          </w:tcPr>
          <w:p w14:paraId="5641984B" w14:textId="09D0B037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Ручка гелевая, красная</w:t>
            </w:r>
          </w:p>
          <w:p w14:paraId="2D7C4665" w14:textId="77777777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13A55FAB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lastRenderedPageBreak/>
              <w:t xml:space="preserve">Цвет чернил - </w:t>
            </w:r>
            <w:hyperlink r:id="rId26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красный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4A53E7D4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Длина сменного стержня - </w:t>
            </w:r>
            <w:hyperlink r:id="rId26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130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0FF19F83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Толщина линии письма - </w:t>
            </w:r>
            <w:hyperlink r:id="rId27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0.35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438122DB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lastRenderedPageBreak/>
              <w:t xml:space="preserve">Диаметр пишущего узла - </w:t>
            </w:r>
            <w:hyperlink r:id="rId27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0.5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4C230339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 наконечника - </w:t>
            </w:r>
            <w:hyperlink r:id="rId27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стандартный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763F8F79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Эргономичная зона захвата - </w:t>
            </w:r>
            <w:hyperlink r:id="rId27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резиновый держатель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7F701921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корпуса - </w:t>
            </w:r>
            <w:hyperlink r:id="rId27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прозрачный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0F9F5B59" w14:textId="0355CC7A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 корпуса - </w:t>
            </w:r>
            <w:hyperlink r:id="rId27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6F802804" w14:textId="1F935607" w:rsidR="00A27F41" w:rsidRPr="009D2BB1" w:rsidRDefault="00E26F25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lastRenderedPageBreak/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28C149F" w14:textId="4C8DBC93" w:rsidR="00A27F41" w:rsidRPr="009D2BB1" w:rsidRDefault="00A27F41" w:rsidP="00A27F41">
            <w:pPr>
              <w:widowControl w:val="0"/>
              <w:jc w:val="center"/>
              <w:rPr>
                <w:sz w:val="24"/>
                <w:lang w:val="en-US"/>
              </w:rPr>
            </w:pPr>
            <w:r w:rsidRPr="009D2BB1">
              <w:rPr>
                <w:sz w:val="24"/>
              </w:rPr>
              <w:t>220</w:t>
            </w:r>
          </w:p>
        </w:tc>
      </w:tr>
      <w:tr w:rsidR="00A27F41" w:rsidRPr="009D2BB1" w14:paraId="0DD3A653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38022BCE" w14:textId="0209C004" w:rsidR="00A27F41" w:rsidRPr="009D2BB1" w:rsidRDefault="00E16348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56.</w:t>
            </w:r>
          </w:p>
        </w:tc>
        <w:tc>
          <w:tcPr>
            <w:tcW w:w="2296" w:type="dxa"/>
            <w:vAlign w:val="center"/>
          </w:tcPr>
          <w:p w14:paraId="465752E1" w14:textId="42CB1156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Ручка масляная</w:t>
            </w:r>
          </w:p>
        </w:tc>
        <w:tc>
          <w:tcPr>
            <w:tcW w:w="6209" w:type="dxa"/>
            <w:shd w:val="clear" w:color="FFFFCC" w:fill="FFFFFF"/>
            <w:vAlign w:val="center"/>
          </w:tcPr>
          <w:p w14:paraId="6D3048B9" w14:textId="77777777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Цвет чернил: синий.</w:t>
            </w:r>
          </w:p>
          <w:p w14:paraId="7062E394" w14:textId="77777777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Диаметр пишущего узла: 0.7 мм.</w:t>
            </w:r>
          </w:p>
          <w:p w14:paraId="1CC1A712" w14:textId="39DB42CD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Толщина линии письма: 0.5 мм.</w:t>
            </w:r>
          </w:p>
          <w:p w14:paraId="79A26B73" w14:textId="77777777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Эргономичная зона захвата - </w:t>
            </w:r>
            <w:hyperlink r:id="rId27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резиновый держатель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67012159" w14:textId="77777777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корпуса - </w:t>
            </w:r>
            <w:hyperlink r:id="rId27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прозрачный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1F1361CC" w14:textId="0D92231D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 корпуса - </w:t>
            </w:r>
            <w:hyperlink r:id="rId27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459BA3B4" w14:textId="5B4C9797" w:rsidR="00A27F41" w:rsidRPr="009D2BB1" w:rsidRDefault="00E26F25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EE40D00" w14:textId="1EC82A50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20</w:t>
            </w:r>
          </w:p>
        </w:tc>
      </w:tr>
      <w:tr w:rsidR="00A27F41" w:rsidRPr="009D2BB1" w14:paraId="0FCBDBF2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2CD34729" w14:textId="5ABDDA58" w:rsidR="00A27F41" w:rsidRPr="009D2BB1" w:rsidRDefault="00E16348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57.</w:t>
            </w:r>
          </w:p>
        </w:tc>
        <w:tc>
          <w:tcPr>
            <w:tcW w:w="2296" w:type="dxa"/>
            <w:vAlign w:val="center"/>
          </w:tcPr>
          <w:p w14:paraId="405DCC48" w14:textId="2604ED86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Ручка гелевая, синяя</w:t>
            </w:r>
          </w:p>
          <w:p w14:paraId="6972BE92" w14:textId="77777777" w:rsidR="00A27F41" w:rsidRPr="009D2BB1" w:rsidRDefault="00A27F41" w:rsidP="00A27F41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7205CDC3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чернил - </w:t>
            </w:r>
            <w:hyperlink r:id="rId27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синий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63B3B32A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Длина сменного стержня - </w:t>
            </w:r>
            <w:hyperlink r:id="rId28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130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7FED3FE0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Толщина линии письма - </w:t>
            </w:r>
            <w:hyperlink r:id="rId28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0.35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4BB86A9D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Диаметр пишущего узла - </w:t>
            </w:r>
            <w:hyperlink r:id="rId28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0.5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7CDED4C9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 наконечника - </w:t>
            </w:r>
            <w:hyperlink r:id="rId28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стандартный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0B96155D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Эргономичная зона захвата - </w:t>
            </w:r>
            <w:hyperlink r:id="rId28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резиновый держатель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17BE4B75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корпуса - </w:t>
            </w:r>
            <w:hyperlink r:id="rId28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прозрачный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0A0251FD" w14:textId="3A59CB41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 корпуса - </w:t>
            </w:r>
            <w:hyperlink r:id="rId28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круглая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160FFC74" w14:textId="377A3457" w:rsidR="00A27F41" w:rsidRPr="009D2BB1" w:rsidRDefault="00E26F25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E54A1B0" w14:textId="3E99645D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220</w:t>
            </w:r>
          </w:p>
        </w:tc>
      </w:tr>
      <w:tr w:rsidR="00A27F41" w:rsidRPr="009D2BB1" w14:paraId="65BD457D" w14:textId="77777777" w:rsidTr="00C7176C">
        <w:trPr>
          <w:trHeight w:val="273"/>
        </w:trPr>
        <w:tc>
          <w:tcPr>
            <w:tcW w:w="709" w:type="dxa"/>
            <w:shd w:val="clear" w:color="auto" w:fill="auto"/>
            <w:noWrap/>
            <w:vAlign w:val="center"/>
          </w:tcPr>
          <w:p w14:paraId="1AC181E6" w14:textId="070A0FAB" w:rsidR="00A27F41" w:rsidRPr="009D2BB1" w:rsidRDefault="00E16348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58.</w:t>
            </w:r>
          </w:p>
        </w:tc>
        <w:tc>
          <w:tcPr>
            <w:tcW w:w="2296" w:type="dxa"/>
            <w:vAlign w:val="center"/>
          </w:tcPr>
          <w:p w14:paraId="0CA103C3" w14:textId="2618E25B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Ручка шариковая, синяя</w:t>
            </w:r>
          </w:p>
          <w:p w14:paraId="181A13F4" w14:textId="77777777" w:rsidR="00A27F41" w:rsidRPr="009D2BB1" w:rsidRDefault="00A27F41" w:rsidP="00A27F41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3B7C2F63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чернил - </w:t>
            </w:r>
            <w:hyperlink r:id="rId28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синий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2632C833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Длина сменного стержня - </w:t>
            </w:r>
            <w:hyperlink r:id="rId28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150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05372133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Толщина линии письма - </w:t>
            </w:r>
            <w:hyperlink r:id="rId28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0.5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2F015EBF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Диаметр пишущего узла - </w:t>
            </w:r>
            <w:hyperlink r:id="rId29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629C8839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 наконечника - </w:t>
            </w:r>
            <w:hyperlink r:id="rId29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стандартный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2A22CD72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корпуса - </w:t>
            </w:r>
            <w:hyperlink r:id="rId29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прозрачный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1FEB797C" w14:textId="648BD8F6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 корпуса - </w:t>
            </w:r>
            <w:hyperlink r:id="rId29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круглая</w:t>
              </w:r>
            </w:hyperlink>
            <w:r w:rsidR="009D2BB1"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27A05CC5" w14:textId="044441E6" w:rsidR="00A27F41" w:rsidRPr="009D2BB1" w:rsidRDefault="00E26F25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13B96C" w14:textId="3B45CE37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550</w:t>
            </w:r>
          </w:p>
        </w:tc>
      </w:tr>
      <w:tr w:rsidR="00A27F41" w:rsidRPr="009D2BB1" w14:paraId="5EBE484A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34E1D440" w14:textId="39BD8E00" w:rsidR="00A27F41" w:rsidRPr="009D2BB1" w:rsidRDefault="00E16348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59.</w:t>
            </w:r>
          </w:p>
        </w:tc>
        <w:tc>
          <w:tcPr>
            <w:tcW w:w="2296" w:type="dxa"/>
            <w:vAlign w:val="center"/>
          </w:tcPr>
          <w:p w14:paraId="56987BE8" w14:textId="77777777" w:rsidR="00A27F41" w:rsidRPr="009D2BB1" w:rsidRDefault="00A27F41" w:rsidP="00A27F41">
            <w:pPr>
              <w:rPr>
                <w:sz w:val="24"/>
              </w:rPr>
            </w:pPr>
            <w:r w:rsidRPr="009D2BB1">
              <w:rPr>
                <w:sz w:val="24"/>
              </w:rPr>
              <w:t>Ручка роллер,</w:t>
            </w:r>
          </w:p>
          <w:p w14:paraId="32D65943" w14:textId="77777777" w:rsidR="00A27F41" w:rsidRPr="009D2BB1" w:rsidRDefault="00A27F41" w:rsidP="00A27F41">
            <w:pPr>
              <w:rPr>
                <w:sz w:val="24"/>
              </w:rPr>
            </w:pPr>
            <w:r w:rsidRPr="009D2BB1">
              <w:rPr>
                <w:sz w:val="24"/>
              </w:rPr>
              <w:t>синяя</w:t>
            </w:r>
          </w:p>
        </w:tc>
        <w:tc>
          <w:tcPr>
            <w:tcW w:w="6209" w:type="dxa"/>
            <w:shd w:val="clear" w:color="FFFFCC" w:fill="FFFFFF"/>
            <w:vAlign w:val="center"/>
          </w:tcPr>
          <w:p w14:paraId="642B1AFB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чернил - </w:t>
            </w:r>
            <w:hyperlink r:id="rId29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синий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64B6FF80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Одноразовая - </w:t>
            </w:r>
            <w:hyperlink r:id="rId29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5B74B60D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Автоматическая - </w:t>
            </w:r>
            <w:hyperlink r:id="rId29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нет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277907C9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Толщина линии письма - </w:t>
            </w:r>
            <w:hyperlink r:id="rId29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0.3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692C758C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Диаметр пишущего узла -</w:t>
            </w:r>
            <w:hyperlink r:id="rId29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0.5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69A6594B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lastRenderedPageBreak/>
              <w:t xml:space="preserve">Форма наконечника - </w:t>
            </w:r>
            <w:hyperlink r:id="rId29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стандартный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2DBC7F7E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Чернила на водной основе - </w:t>
            </w:r>
            <w:hyperlink r:id="rId30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3373D82B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корпуса - </w:t>
            </w:r>
            <w:hyperlink r:id="rId30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серый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63A3AC8B" w14:textId="5110A661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Индикатор остатка чернил - </w:t>
            </w:r>
            <w:hyperlink r:id="rId30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191F4B4E" w14:textId="0F598F52" w:rsidR="00A27F41" w:rsidRPr="009D2BB1" w:rsidRDefault="00E26F25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lastRenderedPageBreak/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098BE02" w14:textId="7DC2BF3C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11</w:t>
            </w:r>
          </w:p>
        </w:tc>
      </w:tr>
      <w:tr w:rsidR="00A27F41" w:rsidRPr="009D2BB1" w14:paraId="5040C8CE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12B59B8E" w14:textId="60AD4B5D" w:rsidR="00A27F41" w:rsidRPr="009D2BB1" w:rsidRDefault="00E16348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60.</w:t>
            </w:r>
          </w:p>
        </w:tc>
        <w:tc>
          <w:tcPr>
            <w:tcW w:w="2296" w:type="dxa"/>
            <w:vAlign w:val="center"/>
          </w:tcPr>
          <w:p w14:paraId="5C1D48DD" w14:textId="23B08B23" w:rsidR="00A27F41" w:rsidRPr="009D2BB1" w:rsidRDefault="00A27F41" w:rsidP="00A27F41">
            <w:pPr>
              <w:rPr>
                <w:sz w:val="24"/>
              </w:rPr>
            </w:pPr>
            <w:r w:rsidRPr="009D2BB1">
              <w:rPr>
                <w:sz w:val="24"/>
              </w:rPr>
              <w:t>Ручка шариковая зеленая</w:t>
            </w:r>
          </w:p>
          <w:p w14:paraId="6A811B8D" w14:textId="77777777" w:rsidR="00A27F41" w:rsidRPr="009D2BB1" w:rsidRDefault="00A27F41" w:rsidP="00A27F41">
            <w:pPr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760AE52F" w14:textId="77777777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Цвет чернил – зеленый;</w:t>
            </w:r>
          </w:p>
          <w:p w14:paraId="1B072AAC" w14:textId="77777777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Цвет корпуса – прозрачный;</w:t>
            </w:r>
          </w:p>
          <w:p w14:paraId="7CFCBFDA" w14:textId="77777777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Наличие резинового грипа – да;</w:t>
            </w:r>
          </w:p>
          <w:p w14:paraId="07591751" w14:textId="77777777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Тонировка корпуса – нет;</w:t>
            </w:r>
          </w:p>
          <w:p w14:paraId="7FE0417C" w14:textId="77777777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Длина стержня – 139мм4</w:t>
            </w:r>
          </w:p>
          <w:p w14:paraId="593D21B0" w14:textId="77777777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Пишущий узел -0.7 мм;</w:t>
            </w:r>
          </w:p>
          <w:p w14:paraId="19424FA8" w14:textId="77777777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Игольчатый наконечник – нет.</w:t>
            </w:r>
          </w:p>
        </w:tc>
        <w:tc>
          <w:tcPr>
            <w:tcW w:w="1446" w:type="dxa"/>
            <w:vAlign w:val="center"/>
          </w:tcPr>
          <w:p w14:paraId="1FF69708" w14:textId="3A34AA93" w:rsidR="00A27F41" w:rsidRPr="009D2BB1" w:rsidRDefault="00E26F25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0CCDD2" w14:textId="3BB29882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110</w:t>
            </w:r>
          </w:p>
        </w:tc>
      </w:tr>
      <w:tr w:rsidR="00A27F41" w:rsidRPr="009D2BB1" w14:paraId="6DF874E7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63314DD2" w14:textId="21BDA7FB" w:rsidR="00A27F41" w:rsidRPr="009D2BB1" w:rsidRDefault="00E16348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61.</w:t>
            </w:r>
          </w:p>
        </w:tc>
        <w:tc>
          <w:tcPr>
            <w:tcW w:w="2296" w:type="dxa"/>
            <w:vAlign w:val="center"/>
          </w:tcPr>
          <w:p w14:paraId="7583595D" w14:textId="46D67B88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Скобы для степлера №10</w:t>
            </w:r>
          </w:p>
          <w:p w14:paraId="4B082A16" w14:textId="77777777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13437E03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Тип и размер скоб - </w:t>
            </w:r>
            <w:hyperlink r:id="rId30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10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  <w:p w14:paraId="1F4601C6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Максимальное количество сшиваемых листов - </w:t>
            </w:r>
            <w:hyperlink r:id="rId30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20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  <w:p w14:paraId="5BBEC3BF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Вид покрытия - </w:t>
            </w:r>
            <w:hyperlink r:id="rId30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цинковое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  <w:p w14:paraId="406866C8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Материал скоб - </w:t>
            </w:r>
            <w:hyperlink r:id="rId30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сталь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  <w:p w14:paraId="003BCBD2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Количество скоб в пачке - </w:t>
            </w:r>
            <w:hyperlink r:id="rId30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1000 шт.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 xml:space="preserve"> в пачке, 20 шт./уп.</w:t>
            </w:r>
          </w:p>
          <w:p w14:paraId="4F6C69C4" w14:textId="06CBAB29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- </w:t>
            </w:r>
            <w:hyperlink r:id="rId30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серебристый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0D226C7D" w14:textId="77777777" w:rsidR="00A27F41" w:rsidRPr="009D2BB1" w:rsidRDefault="00A27F41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пачка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A8ACC1" w14:textId="1F063039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44</w:t>
            </w:r>
          </w:p>
        </w:tc>
      </w:tr>
      <w:tr w:rsidR="00A27F41" w:rsidRPr="009D2BB1" w14:paraId="33C5C751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6FA9A771" w14:textId="06E11424" w:rsidR="00A27F41" w:rsidRPr="009D2BB1" w:rsidRDefault="00E16348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62.</w:t>
            </w:r>
          </w:p>
        </w:tc>
        <w:tc>
          <w:tcPr>
            <w:tcW w:w="2296" w:type="dxa"/>
            <w:vAlign w:val="center"/>
          </w:tcPr>
          <w:p w14:paraId="5A899F0C" w14:textId="77777777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Скобы для степлера 24/6</w:t>
            </w:r>
          </w:p>
        </w:tc>
        <w:tc>
          <w:tcPr>
            <w:tcW w:w="6209" w:type="dxa"/>
            <w:shd w:val="clear" w:color="FFFFCC" w:fill="FFFFFF"/>
            <w:vAlign w:val="center"/>
          </w:tcPr>
          <w:p w14:paraId="6FDCFFC8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Тип и размер скоб - </w:t>
            </w:r>
            <w:hyperlink r:id="rId30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24/6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0C4D7DE4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Максимальное количество сшиваемых листов - </w:t>
            </w:r>
            <w:hyperlink r:id="rId31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30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13E34C67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Вид покрытия - </w:t>
            </w:r>
            <w:hyperlink r:id="rId31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цинковое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11F6C437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Материал скоб - </w:t>
            </w:r>
            <w:hyperlink r:id="rId31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сталь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42D23FAE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Количество скоб в пачке - </w:t>
            </w:r>
            <w:hyperlink r:id="rId31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1000 шт.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 xml:space="preserve"> в пачке 10 шт./уп.</w:t>
            </w:r>
          </w:p>
          <w:p w14:paraId="720B1C77" w14:textId="4E720827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- </w:t>
            </w:r>
            <w:hyperlink r:id="rId31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серебристый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2F5005DB" w14:textId="77777777" w:rsidR="00A27F41" w:rsidRPr="009D2BB1" w:rsidRDefault="00A27F41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пачка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BFD6984" w14:textId="741C52BA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110</w:t>
            </w:r>
          </w:p>
        </w:tc>
      </w:tr>
      <w:tr w:rsidR="00A27F41" w:rsidRPr="009D2BB1" w14:paraId="339DD8DA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457C4A83" w14:textId="57917E59" w:rsidR="00A27F41" w:rsidRPr="009D2BB1" w:rsidRDefault="00E16348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63.</w:t>
            </w:r>
          </w:p>
        </w:tc>
        <w:tc>
          <w:tcPr>
            <w:tcW w:w="2296" w:type="dxa"/>
            <w:vAlign w:val="center"/>
          </w:tcPr>
          <w:p w14:paraId="4C43667F" w14:textId="2D4DE4A1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Скрепки 28 мм</w:t>
            </w:r>
          </w:p>
          <w:p w14:paraId="50BFE6FC" w14:textId="77777777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6D0D2B02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Длина - </w:t>
            </w:r>
            <w:hyperlink r:id="rId31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28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2D37E749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Количество в упаковке - </w:t>
            </w:r>
            <w:hyperlink r:id="rId31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100 шт.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54B0A33A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Покрытие -</w:t>
            </w:r>
            <w:hyperlink r:id="rId31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никель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1772BB65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 скрепки - </w:t>
            </w:r>
            <w:hyperlink r:id="rId31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овальная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3800D554" w14:textId="07AFAC38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- </w:t>
            </w:r>
            <w:hyperlink r:id="rId31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серебристый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1304CB83" w14:textId="77777777" w:rsidR="00A27F41" w:rsidRPr="009D2BB1" w:rsidRDefault="00A27F41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упаковка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002BD2" w14:textId="0DC91AED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330</w:t>
            </w:r>
          </w:p>
        </w:tc>
      </w:tr>
      <w:tr w:rsidR="00A27F41" w:rsidRPr="009D2BB1" w14:paraId="2907F2DA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7515625B" w14:textId="4173B2E2" w:rsidR="00A27F41" w:rsidRPr="009D2BB1" w:rsidRDefault="00E16348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64.</w:t>
            </w:r>
          </w:p>
        </w:tc>
        <w:tc>
          <w:tcPr>
            <w:tcW w:w="2296" w:type="dxa"/>
            <w:vAlign w:val="center"/>
          </w:tcPr>
          <w:p w14:paraId="506B2595" w14:textId="2048AE43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Скрепки 50 мм</w:t>
            </w:r>
          </w:p>
          <w:p w14:paraId="398DADF4" w14:textId="77777777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0B5747E7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Длина - </w:t>
            </w:r>
            <w:hyperlink r:id="rId32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50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2E6E2FBA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Количество в упаковке - </w:t>
            </w:r>
            <w:hyperlink r:id="rId32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100 шт.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5429BEFF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Покрытие -</w:t>
            </w:r>
            <w:hyperlink r:id="rId32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никель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609120F7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lastRenderedPageBreak/>
              <w:t xml:space="preserve">Форма скрепки - </w:t>
            </w:r>
            <w:hyperlink r:id="rId32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овальная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3ADF2D5B" w14:textId="796E90F8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- </w:t>
            </w:r>
            <w:hyperlink r:id="rId32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серебристый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1EDBD85F" w14:textId="77777777" w:rsidR="00A27F41" w:rsidRPr="009D2BB1" w:rsidRDefault="00A27F41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lastRenderedPageBreak/>
              <w:t>упаковка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0885F5" w14:textId="77616FEE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220</w:t>
            </w:r>
          </w:p>
        </w:tc>
      </w:tr>
      <w:tr w:rsidR="00A27F41" w:rsidRPr="009D2BB1" w14:paraId="4E3AFD6D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190519B5" w14:textId="02BB3AA7" w:rsidR="00A27F41" w:rsidRPr="009D2BB1" w:rsidRDefault="00E16348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65.</w:t>
            </w:r>
          </w:p>
        </w:tc>
        <w:tc>
          <w:tcPr>
            <w:tcW w:w="2296" w:type="dxa"/>
            <w:vAlign w:val="center"/>
          </w:tcPr>
          <w:p w14:paraId="73B80659" w14:textId="5113D8F0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Степлер № 24</w:t>
            </w:r>
          </w:p>
          <w:p w14:paraId="75D87D1D" w14:textId="77777777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0D44BA40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Максимальное количество скрепляемых листов - </w:t>
            </w:r>
            <w:hyperlink r:id="rId32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30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  <w:p w14:paraId="20A9CE57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Подходящие скобы - 24/6;</w:t>
            </w:r>
          </w:p>
          <w:p w14:paraId="2D5DB613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Глубина закладки бумаги - </w:t>
            </w:r>
            <w:hyperlink r:id="rId32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63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7F1EC1E7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Виды сшивания степлером - </w:t>
            </w:r>
            <w:hyperlink r:id="rId32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закрытый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, </w:t>
            </w:r>
            <w:hyperlink r:id="rId32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открытый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, </w:t>
            </w:r>
            <w:hyperlink r:id="rId32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прямой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0E6ED1B5" w14:textId="21BC75E1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Основной цвет корпуса - </w:t>
            </w:r>
            <w:hyperlink r:id="rId33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черный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4C6FB72A" w14:textId="55EE480C" w:rsidR="00A27F41" w:rsidRPr="009D2BB1" w:rsidRDefault="00E26F25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4D298C0" w14:textId="726FDCFA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55</w:t>
            </w:r>
          </w:p>
        </w:tc>
      </w:tr>
      <w:tr w:rsidR="00A27F41" w:rsidRPr="009D2BB1" w14:paraId="748E81A4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48192C38" w14:textId="09860CC9" w:rsidR="00A27F41" w:rsidRPr="009D2BB1" w:rsidRDefault="00E16348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66.</w:t>
            </w:r>
          </w:p>
        </w:tc>
        <w:tc>
          <w:tcPr>
            <w:tcW w:w="2296" w:type="dxa"/>
            <w:vAlign w:val="center"/>
          </w:tcPr>
          <w:p w14:paraId="08C23039" w14:textId="3A2EE091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Степлер № 10</w:t>
            </w:r>
          </w:p>
          <w:p w14:paraId="1CC09FF3" w14:textId="77777777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24C4EB52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Максимальное количество скрепляемых листов - </w:t>
            </w:r>
            <w:hyperlink r:id="rId33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200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31846B8D" w14:textId="19CA6676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Подходящие скобы - </w:t>
            </w:r>
            <w:hyperlink r:id="rId33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№ 10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511E4F6A" w14:textId="0E593638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Глубина закладки бумаги - </w:t>
            </w:r>
            <w:hyperlink r:id="rId33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40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12D97126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Виды сшивания степлером - </w:t>
            </w:r>
            <w:hyperlink r:id="rId33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закрытый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, </w:t>
            </w:r>
            <w:hyperlink r:id="rId33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открытый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, </w:t>
            </w:r>
            <w:hyperlink r:id="rId33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прямой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79CD49F2" w14:textId="5602EEE9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Основной цвет корпуса - </w:t>
            </w:r>
            <w:hyperlink r:id="rId33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черный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539AB2DD" w14:textId="04905A79" w:rsidR="00A27F41" w:rsidRPr="009D2BB1" w:rsidRDefault="00E26F25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0CC9C21" w14:textId="60970AF3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55</w:t>
            </w:r>
          </w:p>
        </w:tc>
      </w:tr>
      <w:tr w:rsidR="00A27F41" w:rsidRPr="009D2BB1" w14:paraId="6E0C69CB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1A1060E6" w14:textId="52C7BFBA" w:rsidR="00A27F41" w:rsidRPr="009D2BB1" w:rsidRDefault="00E16348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67.</w:t>
            </w:r>
          </w:p>
        </w:tc>
        <w:tc>
          <w:tcPr>
            <w:tcW w:w="2296" w:type="dxa"/>
            <w:vAlign w:val="center"/>
          </w:tcPr>
          <w:p w14:paraId="016215D3" w14:textId="3E68CCD0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Точилка для карандашей</w:t>
            </w:r>
          </w:p>
          <w:p w14:paraId="2AEBF0F5" w14:textId="77777777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3887AE6A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Материал корпуса - </w:t>
            </w:r>
            <w:hyperlink r:id="rId33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пластик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483ADB75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Количество отверстий - </w:t>
            </w:r>
            <w:hyperlink r:id="rId33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1501E97A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Контейнер для стружки - </w:t>
            </w:r>
            <w:hyperlink r:id="rId34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0566BC39" w14:textId="77777777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Цвет - чёрный.</w:t>
            </w:r>
          </w:p>
        </w:tc>
        <w:tc>
          <w:tcPr>
            <w:tcW w:w="1446" w:type="dxa"/>
            <w:vAlign w:val="center"/>
          </w:tcPr>
          <w:p w14:paraId="514F9472" w14:textId="5ACA451A" w:rsidR="00A27F41" w:rsidRPr="009D2BB1" w:rsidRDefault="00E26F25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4FECD07" w14:textId="634912A1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220</w:t>
            </w:r>
          </w:p>
        </w:tc>
      </w:tr>
      <w:tr w:rsidR="00A27F41" w:rsidRPr="009D2BB1" w14:paraId="3C461F4D" w14:textId="77777777" w:rsidTr="00C7176C">
        <w:trPr>
          <w:trHeight w:val="400"/>
        </w:trPr>
        <w:tc>
          <w:tcPr>
            <w:tcW w:w="709" w:type="dxa"/>
            <w:shd w:val="clear" w:color="auto" w:fill="auto"/>
            <w:noWrap/>
            <w:vAlign w:val="center"/>
          </w:tcPr>
          <w:p w14:paraId="6D439272" w14:textId="37B8F73B" w:rsidR="00A27F41" w:rsidRPr="009D2BB1" w:rsidRDefault="00E16348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68.</w:t>
            </w:r>
          </w:p>
        </w:tc>
        <w:tc>
          <w:tcPr>
            <w:tcW w:w="2296" w:type="dxa"/>
            <w:vAlign w:val="center"/>
          </w:tcPr>
          <w:p w14:paraId="03B4E86E" w14:textId="6F799051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Файл-вкладыш</w:t>
            </w:r>
          </w:p>
        </w:tc>
        <w:tc>
          <w:tcPr>
            <w:tcW w:w="6209" w:type="dxa"/>
            <w:shd w:val="clear" w:color="FFFFCC" w:fill="FFFFFF"/>
            <w:vAlign w:val="center"/>
          </w:tcPr>
          <w:p w14:paraId="4E45762A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Формат - </w:t>
            </w:r>
            <w:hyperlink r:id="rId34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А4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59D2F78E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Количество в комплекте - </w:t>
            </w:r>
            <w:hyperlink r:id="rId34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100 шт.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0D6FFBAC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Толщина пленки - </w:t>
            </w:r>
            <w:hyperlink r:id="rId34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38-45 мкм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1C16BD58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Ориентация - </w:t>
            </w:r>
            <w:hyperlink r:id="rId34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вертикальная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26B75649" w14:textId="499446FF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Фактура - </w:t>
            </w:r>
            <w:hyperlink r:id="rId34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гладкая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6275EF8E" w14:textId="77777777" w:rsidR="00A27F41" w:rsidRPr="009D2BB1" w:rsidRDefault="00A27F41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упаковка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1740DE6" w14:textId="3BEF1836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330</w:t>
            </w:r>
          </w:p>
        </w:tc>
      </w:tr>
      <w:tr w:rsidR="00A27F41" w:rsidRPr="009D2BB1" w14:paraId="528F5B88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5D293B29" w14:textId="6981A21E" w:rsidR="00A27F41" w:rsidRPr="009D2BB1" w:rsidRDefault="00E16348" w:rsidP="00A27F41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69.</w:t>
            </w:r>
          </w:p>
        </w:tc>
        <w:tc>
          <w:tcPr>
            <w:tcW w:w="2296" w:type="dxa"/>
            <w:vAlign w:val="center"/>
          </w:tcPr>
          <w:p w14:paraId="11CF6A24" w14:textId="175FEB36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Штемпельная краска</w:t>
            </w:r>
          </w:p>
          <w:p w14:paraId="5D279D2D" w14:textId="77777777" w:rsidR="00A27F41" w:rsidRPr="009D2BB1" w:rsidRDefault="00A27F41" w:rsidP="00A27F4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53C5A6BB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штемпельной краски - </w:t>
            </w:r>
            <w:hyperlink r:id="rId34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синий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609A368A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Назначение - </w:t>
            </w:r>
            <w:hyperlink r:id="rId34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для бумажных изделий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172B2779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Объем флакона - </w:t>
            </w:r>
            <w:hyperlink r:id="rId34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45 мл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6D96108A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Состав штемпельной краски - </w:t>
            </w:r>
            <w:hyperlink r:id="rId34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водная основа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31057831" w14:textId="77777777" w:rsidR="00A27F41" w:rsidRPr="009D2BB1" w:rsidRDefault="00A27F41" w:rsidP="00A27F4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Наличие дозатора - </w:t>
            </w:r>
            <w:hyperlink r:id="rId35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7F09313B" w14:textId="5874831F" w:rsidR="00A27F41" w:rsidRPr="009D2BB1" w:rsidRDefault="00A27F41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Время высыхания оттиска - </w:t>
            </w:r>
            <w:hyperlink r:id="rId35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30 секунд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1EB29C8C" w14:textId="5540D471" w:rsidR="00A27F41" w:rsidRPr="009D2BB1" w:rsidRDefault="00E26F25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A27F41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52C60EE" w14:textId="7EC8232A" w:rsidR="00A27F41" w:rsidRPr="009D2BB1" w:rsidRDefault="00A27F41" w:rsidP="00A27F41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22</w:t>
            </w:r>
          </w:p>
        </w:tc>
      </w:tr>
      <w:tr w:rsidR="00E16348" w:rsidRPr="009D2BB1" w14:paraId="4607BDBB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5535E03E" w14:textId="752FBA4B" w:rsidR="00E16348" w:rsidRPr="009D2BB1" w:rsidRDefault="00E16348" w:rsidP="00E16348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lastRenderedPageBreak/>
              <w:t>70.</w:t>
            </w:r>
          </w:p>
        </w:tc>
        <w:tc>
          <w:tcPr>
            <w:tcW w:w="2296" w:type="dxa"/>
            <w:vAlign w:val="center"/>
          </w:tcPr>
          <w:p w14:paraId="0EE87DB2" w14:textId="55CF35C8" w:rsidR="00E16348" w:rsidRPr="009D2BB1" w:rsidRDefault="00E16348" w:rsidP="00E16348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Пакет майка</w:t>
            </w:r>
          </w:p>
          <w:p w14:paraId="082AE0F9" w14:textId="77777777" w:rsidR="00E16348" w:rsidRPr="009D2BB1" w:rsidRDefault="00E16348" w:rsidP="00E16348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7005529F" w14:textId="77777777" w:rsidR="00E16348" w:rsidRPr="009D2BB1" w:rsidRDefault="00E16348" w:rsidP="00E16348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Формат - </w:t>
            </w:r>
            <w:hyperlink r:id="rId35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С4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173F9760" w14:textId="77777777" w:rsidR="00E16348" w:rsidRPr="009D2BB1" w:rsidRDefault="00E16348" w:rsidP="00E16348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Ширина пакета - </w:t>
            </w:r>
            <w:hyperlink r:id="rId35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229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7D9EE9DB" w14:textId="77777777" w:rsidR="00E16348" w:rsidRPr="009D2BB1" w:rsidRDefault="00E16348" w:rsidP="00E16348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Высота пакета - </w:t>
            </w:r>
            <w:hyperlink r:id="rId35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324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547E684D" w14:textId="77777777" w:rsidR="00E16348" w:rsidRPr="009D2BB1" w:rsidRDefault="00E16348" w:rsidP="00E16348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Глубина пакета - </w:t>
            </w:r>
            <w:hyperlink r:id="rId35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.;</w:t>
            </w:r>
          </w:p>
          <w:p w14:paraId="523AADD2" w14:textId="77777777" w:rsidR="00E16348" w:rsidRPr="009D2BB1" w:rsidRDefault="00E16348" w:rsidP="00E16348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 пакета - </w:t>
            </w:r>
            <w:hyperlink r:id="rId35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плоская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302B420F" w14:textId="77777777" w:rsidR="00E16348" w:rsidRPr="009D2BB1" w:rsidRDefault="00E16348" w:rsidP="00E16348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Материал - </w:t>
            </w:r>
            <w:hyperlink r:id="rId35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полиэтилен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0691FB17" w14:textId="77777777" w:rsidR="00E16348" w:rsidRPr="009D2BB1" w:rsidRDefault="00E16348" w:rsidP="00E16348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Вместимость - </w:t>
            </w:r>
            <w:hyperlink r:id="rId35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160 листов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;</w:t>
            </w:r>
          </w:p>
          <w:p w14:paraId="0A21B94B" w14:textId="090CA998" w:rsidR="00E16348" w:rsidRPr="009D2BB1" w:rsidRDefault="00E16348" w:rsidP="00E16348">
            <w:pPr>
              <w:shd w:val="clear" w:color="auto" w:fill="FFFFFF"/>
              <w:spacing w:after="60"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Количество в упаковке - </w:t>
            </w:r>
            <w:hyperlink r:id="rId35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100 шт.</w:t>
              </w:r>
            </w:hyperlink>
          </w:p>
        </w:tc>
        <w:tc>
          <w:tcPr>
            <w:tcW w:w="1446" w:type="dxa"/>
            <w:vAlign w:val="center"/>
          </w:tcPr>
          <w:p w14:paraId="4ACE3A8D" w14:textId="167D0968" w:rsidR="00E16348" w:rsidRPr="009D2BB1" w:rsidRDefault="00E26F25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E16348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A917ED" w14:textId="43A63AD0" w:rsidR="00E16348" w:rsidRPr="009D2BB1" w:rsidRDefault="00E16348" w:rsidP="00E16348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1</w:t>
            </w:r>
          </w:p>
        </w:tc>
      </w:tr>
      <w:tr w:rsidR="00E16348" w:rsidRPr="009D2BB1" w14:paraId="3E281B14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24D5FA72" w14:textId="430AD1D9" w:rsidR="00E16348" w:rsidRPr="009D2BB1" w:rsidRDefault="00E16348" w:rsidP="00E16348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71.</w:t>
            </w:r>
          </w:p>
        </w:tc>
        <w:tc>
          <w:tcPr>
            <w:tcW w:w="2296" w:type="dxa"/>
            <w:vAlign w:val="center"/>
          </w:tcPr>
          <w:p w14:paraId="4E0A1A11" w14:textId="142F7276" w:rsidR="00E16348" w:rsidRPr="009D2BB1" w:rsidRDefault="00E16348" w:rsidP="00E16348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Книга учёта в линейку</w:t>
            </w:r>
          </w:p>
        </w:tc>
        <w:tc>
          <w:tcPr>
            <w:tcW w:w="6209" w:type="dxa"/>
            <w:shd w:val="clear" w:color="FFFFCC" w:fill="FFFFFF"/>
            <w:vAlign w:val="center"/>
          </w:tcPr>
          <w:p w14:paraId="7496D89D" w14:textId="77777777" w:rsidR="00E16348" w:rsidRPr="009D2BB1" w:rsidRDefault="00E16348" w:rsidP="00E16348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Формат - </w:t>
            </w:r>
            <w:hyperlink r:id="rId36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А4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  <w:p w14:paraId="5A00E217" w14:textId="77777777" w:rsidR="00E16348" w:rsidRPr="009D2BB1" w:rsidRDefault="00E16348" w:rsidP="00E16348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Обложка - </w:t>
            </w:r>
            <w:hyperlink r:id="rId36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мелованный картон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  <w:p w14:paraId="6EEE6B49" w14:textId="77777777" w:rsidR="00E16348" w:rsidRPr="009D2BB1" w:rsidRDefault="00E16348" w:rsidP="00E16348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Ориентация - </w:t>
            </w:r>
            <w:hyperlink r:id="rId36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вертикальная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  <w:p w14:paraId="4B96D50B" w14:textId="77777777" w:rsidR="00E16348" w:rsidRPr="009D2BB1" w:rsidRDefault="00E16348" w:rsidP="00E16348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Количество листов - </w:t>
            </w:r>
            <w:hyperlink r:id="rId36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48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  <w:p w14:paraId="7477D4D8" w14:textId="77777777" w:rsidR="00E16348" w:rsidRPr="009D2BB1" w:rsidRDefault="00E16348" w:rsidP="00E16348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Тип скрепления - </w:t>
            </w:r>
            <w:hyperlink r:id="rId36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скрепка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  <w:p w14:paraId="342D581B" w14:textId="77777777" w:rsidR="00E16348" w:rsidRPr="009D2BB1" w:rsidRDefault="00E16348" w:rsidP="00E16348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Внутренний блок -</w:t>
            </w:r>
            <w:hyperlink r:id="rId36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офсет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  <w:p w14:paraId="4A99E48A" w14:textId="77777777" w:rsidR="00E16348" w:rsidRPr="009D2BB1" w:rsidRDefault="00E16348" w:rsidP="00E16348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Вид линовки - </w:t>
            </w:r>
            <w:hyperlink r:id="rId36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клетка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  <w:p w14:paraId="3F6F3027" w14:textId="08D717FA" w:rsidR="00E16348" w:rsidRPr="009D2BB1" w:rsidRDefault="00E16348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обложки - </w:t>
            </w:r>
            <w:hyperlink r:id="rId36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белый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27971280" w14:textId="42FA62FD" w:rsidR="00E16348" w:rsidRPr="009D2BB1" w:rsidRDefault="00E26F25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E16348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AD732B" w14:textId="6A7E8D27" w:rsidR="00E16348" w:rsidRPr="009D2BB1" w:rsidRDefault="00E16348" w:rsidP="00E16348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40</w:t>
            </w:r>
          </w:p>
        </w:tc>
      </w:tr>
      <w:tr w:rsidR="00E16348" w:rsidRPr="009D2BB1" w14:paraId="5FE3B55F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08AD852C" w14:textId="11213C64" w:rsidR="00E16348" w:rsidRPr="009D2BB1" w:rsidRDefault="00E16348" w:rsidP="00E16348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72.</w:t>
            </w:r>
          </w:p>
        </w:tc>
        <w:tc>
          <w:tcPr>
            <w:tcW w:w="2296" w:type="dxa"/>
            <w:vAlign w:val="center"/>
          </w:tcPr>
          <w:p w14:paraId="03DAABD3" w14:textId="3A60D8A9" w:rsidR="00E16348" w:rsidRPr="009D2BB1" w:rsidRDefault="00E16348" w:rsidP="00E16348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Папка-короб архивная на завязках А4</w:t>
            </w:r>
          </w:p>
          <w:p w14:paraId="76FE7206" w14:textId="77777777" w:rsidR="00E16348" w:rsidRPr="009D2BB1" w:rsidRDefault="00E16348" w:rsidP="00E16348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1A694F1C" w14:textId="77777777" w:rsidR="00E16348" w:rsidRPr="009D2BB1" w:rsidRDefault="00E16348" w:rsidP="00E16348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Назначение - </w:t>
            </w:r>
            <w:hyperlink r:id="rId36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для архивирования документов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  <w:p w14:paraId="550CB39F" w14:textId="77777777" w:rsidR="00E16348" w:rsidRPr="009D2BB1" w:rsidRDefault="00E16348" w:rsidP="00E16348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Длина - </w:t>
            </w:r>
            <w:hyperlink r:id="rId36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240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  <w:p w14:paraId="6353BB6B" w14:textId="77777777" w:rsidR="00E16348" w:rsidRPr="009D2BB1" w:rsidRDefault="00E16348" w:rsidP="00E16348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Застежка - </w:t>
            </w:r>
            <w:hyperlink r:id="rId37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2 х/б завязки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  <w:p w14:paraId="1E49DDDA" w14:textId="77777777" w:rsidR="00E16348" w:rsidRPr="009D2BB1" w:rsidRDefault="00E16348" w:rsidP="00E16348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Вмещает - </w:t>
            </w:r>
            <w:hyperlink r:id="rId37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до 1400 листов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  <w:p w14:paraId="12D0AFD7" w14:textId="77777777" w:rsidR="00E16348" w:rsidRPr="009D2BB1" w:rsidRDefault="00E16348" w:rsidP="00E16348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Высота - </w:t>
            </w:r>
            <w:hyperlink r:id="rId37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330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  <w:p w14:paraId="6AF6950F" w14:textId="77777777" w:rsidR="00E16348" w:rsidRPr="009D2BB1" w:rsidRDefault="00E16348" w:rsidP="00E16348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Откидная крышка - </w:t>
            </w:r>
            <w:hyperlink r:id="rId37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  <w:p w14:paraId="10C14502" w14:textId="77777777" w:rsidR="00E16348" w:rsidRPr="009D2BB1" w:rsidRDefault="00E16348" w:rsidP="00E16348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Ширина - </w:t>
            </w:r>
            <w:hyperlink r:id="rId37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150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  <w:p w14:paraId="61810836" w14:textId="77777777" w:rsidR="00E16348" w:rsidRPr="009D2BB1" w:rsidRDefault="00E16348" w:rsidP="00E16348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Материал - </w:t>
            </w:r>
            <w:hyperlink r:id="rId37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переплетный картон/бумвинил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  <w:p w14:paraId="2E24D915" w14:textId="77777777" w:rsidR="00E16348" w:rsidRPr="009D2BB1" w:rsidRDefault="00E16348" w:rsidP="00E16348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Цвет - </w:t>
            </w:r>
            <w:hyperlink r:id="rId37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чёрный, серый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  <w:p w14:paraId="56A8CFD2" w14:textId="77777777" w:rsidR="00E16348" w:rsidRPr="009D2BB1" w:rsidRDefault="00E16348" w:rsidP="00E16348">
            <w:pPr>
              <w:shd w:val="clear" w:color="auto" w:fill="FFFFFF"/>
              <w:spacing w:after="60"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 xml:space="preserve">Толщина картона - </w:t>
            </w:r>
            <w:hyperlink r:id="rId37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1.8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14:paraId="25399949" w14:textId="7FA0B3A2" w:rsidR="00E16348" w:rsidRPr="009D2BB1" w:rsidRDefault="00E26F25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E16348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DBA51DF" w14:textId="07467E5C" w:rsidR="00E16348" w:rsidRPr="009D2BB1" w:rsidRDefault="00E16348" w:rsidP="00E16348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110</w:t>
            </w:r>
          </w:p>
        </w:tc>
      </w:tr>
      <w:tr w:rsidR="00E16348" w:rsidRPr="009D2BB1" w14:paraId="71B317B7" w14:textId="77777777" w:rsidTr="00C7176C">
        <w:trPr>
          <w:trHeight w:val="852"/>
        </w:trPr>
        <w:tc>
          <w:tcPr>
            <w:tcW w:w="709" w:type="dxa"/>
            <w:shd w:val="clear" w:color="auto" w:fill="auto"/>
            <w:noWrap/>
            <w:vAlign w:val="center"/>
          </w:tcPr>
          <w:p w14:paraId="4C1CAEAA" w14:textId="44CE6114" w:rsidR="00E16348" w:rsidRPr="009D2BB1" w:rsidRDefault="00E16348" w:rsidP="00E16348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73.</w:t>
            </w:r>
          </w:p>
        </w:tc>
        <w:tc>
          <w:tcPr>
            <w:tcW w:w="2296" w:type="dxa"/>
            <w:vAlign w:val="center"/>
          </w:tcPr>
          <w:p w14:paraId="03658D7F" w14:textId="77777777" w:rsidR="00E16348" w:rsidRPr="00952730" w:rsidRDefault="00E16348" w:rsidP="00952730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 xml:space="preserve">Обложка для переплета А4 </w:t>
            </w:r>
          </w:p>
          <w:p w14:paraId="69F1FD87" w14:textId="77777777" w:rsidR="00E16348" w:rsidRPr="009D2BB1" w:rsidRDefault="00E16348" w:rsidP="00E26F25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03980D52" w14:textId="77777777" w:rsidR="00E16348" w:rsidRPr="009D2BB1" w:rsidRDefault="00E16348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Материал - картон 230 г/м ²;</w:t>
            </w:r>
          </w:p>
          <w:p w14:paraId="7B43BE21" w14:textId="77777777" w:rsidR="00E16348" w:rsidRPr="009D2BB1" w:rsidRDefault="00E16348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Текстура- кожа, белая .100 штук в уп.;</w:t>
            </w:r>
          </w:p>
          <w:p w14:paraId="70E1F2CB" w14:textId="104C3CD2" w:rsidR="002B644D" w:rsidRPr="002B644D" w:rsidRDefault="00E16348" w:rsidP="002B644D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Плотность обложки -230 г/кв.м.</w:t>
            </w:r>
          </w:p>
        </w:tc>
        <w:tc>
          <w:tcPr>
            <w:tcW w:w="1446" w:type="dxa"/>
            <w:vAlign w:val="center"/>
          </w:tcPr>
          <w:p w14:paraId="272C4ADC" w14:textId="77777777" w:rsidR="00E16348" w:rsidRPr="009D2BB1" w:rsidRDefault="00E16348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упаковка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40B02A" w14:textId="0BB479C7" w:rsidR="00E16348" w:rsidRPr="009D2BB1" w:rsidRDefault="00E16348" w:rsidP="00E16348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11</w:t>
            </w:r>
          </w:p>
        </w:tc>
      </w:tr>
      <w:tr w:rsidR="00E16348" w:rsidRPr="009D2BB1" w14:paraId="7E578F21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7EA1CD39" w14:textId="64E263B1" w:rsidR="00E16348" w:rsidRPr="009D2BB1" w:rsidRDefault="00E16348" w:rsidP="00E16348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lastRenderedPageBreak/>
              <w:t>74.</w:t>
            </w:r>
          </w:p>
        </w:tc>
        <w:tc>
          <w:tcPr>
            <w:tcW w:w="2296" w:type="dxa"/>
            <w:vAlign w:val="center"/>
          </w:tcPr>
          <w:p w14:paraId="204B0CC1" w14:textId="6352650B" w:rsidR="00E16348" w:rsidRPr="00946403" w:rsidRDefault="00E16348" w:rsidP="00946403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Обложка</w:t>
            </w:r>
            <w:r w:rsidR="00E26F25" w:rsidRPr="009D2BB1">
              <w:rPr>
                <w:sz w:val="24"/>
              </w:rPr>
              <w:t xml:space="preserve"> </w:t>
            </w:r>
            <w:r w:rsidRPr="009D2BB1">
              <w:rPr>
                <w:sz w:val="24"/>
              </w:rPr>
              <w:t xml:space="preserve">для переплета А4 </w:t>
            </w:r>
          </w:p>
          <w:p w14:paraId="7A350421" w14:textId="77777777" w:rsidR="00E16348" w:rsidRPr="009D2BB1" w:rsidRDefault="00E16348" w:rsidP="00E26F25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5EEC52C8" w14:textId="77777777" w:rsidR="00E16348" w:rsidRPr="009D2BB1" w:rsidRDefault="00E16348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Материал: пластик</w:t>
            </w:r>
            <w:r w:rsidRPr="009D2BB1">
              <w:rPr>
                <w:rFonts w:eastAsia="Calibri"/>
                <w:sz w:val="24"/>
                <w:lang w:eastAsia="en-US"/>
              </w:rPr>
              <w:br/>
              <w:t>- Тип обложки: верхняя</w:t>
            </w:r>
            <w:r w:rsidRPr="009D2BB1">
              <w:rPr>
                <w:rFonts w:eastAsia="Calibri"/>
                <w:sz w:val="24"/>
                <w:lang w:eastAsia="en-US"/>
              </w:rPr>
              <w:br/>
              <w:t>- Цвет внешней поверхности: прозрачный</w:t>
            </w:r>
            <w:r w:rsidRPr="009D2BB1">
              <w:rPr>
                <w:rFonts w:eastAsia="Calibri"/>
                <w:sz w:val="24"/>
                <w:lang w:eastAsia="en-US"/>
              </w:rPr>
              <w:br/>
              <w:t>- Текстура материала: PVC</w:t>
            </w:r>
          </w:p>
          <w:p w14:paraId="2B30B8F8" w14:textId="77777777" w:rsidR="00E16348" w:rsidRPr="009D2BB1" w:rsidRDefault="00E16348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- 100 штук в уп.;</w:t>
            </w:r>
            <w:r w:rsidRPr="009D2BB1">
              <w:rPr>
                <w:rFonts w:eastAsia="Calibri"/>
                <w:sz w:val="24"/>
                <w:lang w:eastAsia="en-US"/>
              </w:rPr>
              <w:br/>
              <w:t>- Плотность обложки: 150 мкм, 200 мкм, 250 мкм.</w:t>
            </w:r>
          </w:p>
        </w:tc>
        <w:tc>
          <w:tcPr>
            <w:tcW w:w="1446" w:type="dxa"/>
            <w:vAlign w:val="center"/>
          </w:tcPr>
          <w:p w14:paraId="0734D4AB" w14:textId="77777777" w:rsidR="00E16348" w:rsidRPr="009D2BB1" w:rsidRDefault="00E16348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упаковка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0CF5E0B" w14:textId="12952040" w:rsidR="00E16348" w:rsidRPr="009D2BB1" w:rsidRDefault="00E16348" w:rsidP="00E16348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11</w:t>
            </w:r>
          </w:p>
        </w:tc>
      </w:tr>
      <w:tr w:rsidR="00E16348" w:rsidRPr="009D2BB1" w14:paraId="3D0C219E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001ADB9B" w14:textId="646AE195" w:rsidR="00E16348" w:rsidRPr="009D2BB1" w:rsidRDefault="00E16348" w:rsidP="00E16348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7</w:t>
            </w:r>
            <w:r w:rsidR="002B644D">
              <w:rPr>
                <w:color w:val="000000"/>
                <w:sz w:val="24"/>
              </w:rPr>
              <w:t>5</w:t>
            </w:r>
            <w:r w:rsidRPr="009D2BB1">
              <w:rPr>
                <w:color w:val="000000"/>
                <w:sz w:val="24"/>
              </w:rPr>
              <w:t>.</w:t>
            </w:r>
          </w:p>
        </w:tc>
        <w:tc>
          <w:tcPr>
            <w:tcW w:w="2296" w:type="dxa"/>
            <w:vAlign w:val="center"/>
          </w:tcPr>
          <w:p w14:paraId="21676B1A" w14:textId="77777777" w:rsidR="00E16348" w:rsidRPr="009D2BB1" w:rsidRDefault="00E16348" w:rsidP="00E16348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Доска магнитно-маркерная</w:t>
            </w:r>
          </w:p>
          <w:p w14:paraId="17849B37" w14:textId="77777777" w:rsidR="00E16348" w:rsidRPr="009D2BB1" w:rsidRDefault="00E16348" w:rsidP="00E16348">
            <w:pPr>
              <w:pStyle w:val="1"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09" w:type="dxa"/>
            <w:shd w:val="clear" w:color="FFFFCC" w:fill="FFFFFF"/>
            <w:vAlign w:val="center"/>
          </w:tcPr>
          <w:p w14:paraId="55435BE1" w14:textId="77777777" w:rsidR="00E16348" w:rsidRPr="009D2BB1" w:rsidRDefault="00E16348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Цвет – белый;</w:t>
            </w:r>
          </w:p>
          <w:p w14:paraId="1428AAD8" w14:textId="77777777" w:rsidR="00E16348" w:rsidRPr="009D2BB1" w:rsidRDefault="00E16348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Крепление – настенный;</w:t>
            </w:r>
          </w:p>
          <w:p w14:paraId="772EEDB7" w14:textId="77777777" w:rsidR="00E16348" w:rsidRPr="009D2BB1" w:rsidRDefault="00E16348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Количество секций – 14</w:t>
            </w:r>
          </w:p>
          <w:p w14:paraId="5E629019" w14:textId="77777777" w:rsidR="00E16348" w:rsidRPr="009D2BB1" w:rsidRDefault="00E16348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Механизм доски/флипчарта – стационарный;</w:t>
            </w:r>
          </w:p>
          <w:p w14:paraId="063EEA6C" w14:textId="77777777" w:rsidR="00E16348" w:rsidRPr="009D2BB1" w:rsidRDefault="00E16348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Длина – 90 см;</w:t>
            </w:r>
          </w:p>
          <w:p w14:paraId="36B3F4D2" w14:textId="77777777" w:rsidR="00E16348" w:rsidRPr="009D2BB1" w:rsidRDefault="00E16348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Ширина – 120 см;</w:t>
            </w:r>
          </w:p>
          <w:p w14:paraId="30C3EFFC" w14:textId="77777777" w:rsidR="00E16348" w:rsidRPr="009D2BB1" w:rsidRDefault="00E16348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Материал рамы – алюминий.</w:t>
            </w:r>
          </w:p>
        </w:tc>
        <w:tc>
          <w:tcPr>
            <w:tcW w:w="1446" w:type="dxa"/>
            <w:vAlign w:val="center"/>
          </w:tcPr>
          <w:p w14:paraId="67DA6C43" w14:textId="116C0370" w:rsidR="00E16348" w:rsidRPr="009D2BB1" w:rsidRDefault="00E26F25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E16348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1783EC0" w14:textId="54B987CA" w:rsidR="00E16348" w:rsidRPr="009D2BB1" w:rsidRDefault="00E16348" w:rsidP="00E16348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2</w:t>
            </w:r>
          </w:p>
        </w:tc>
      </w:tr>
      <w:tr w:rsidR="00E16348" w:rsidRPr="009D2BB1" w14:paraId="33129C63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797366F7" w14:textId="08231E7C" w:rsidR="00E16348" w:rsidRPr="009D2BB1" w:rsidRDefault="00E16348" w:rsidP="00E16348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76.</w:t>
            </w:r>
          </w:p>
        </w:tc>
        <w:tc>
          <w:tcPr>
            <w:tcW w:w="2296" w:type="dxa"/>
            <w:vAlign w:val="center"/>
          </w:tcPr>
          <w:p w14:paraId="5B420A4A" w14:textId="77777777" w:rsidR="00E16348" w:rsidRPr="009D2BB1" w:rsidRDefault="00E16348" w:rsidP="00E16348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Пломба свинцовая</w:t>
            </w:r>
          </w:p>
        </w:tc>
        <w:tc>
          <w:tcPr>
            <w:tcW w:w="6209" w:type="dxa"/>
            <w:shd w:val="clear" w:color="FFFFCC" w:fill="FFFFFF"/>
            <w:vAlign w:val="center"/>
          </w:tcPr>
          <w:p w14:paraId="0F919CC4" w14:textId="77777777" w:rsidR="00E16348" w:rsidRPr="009D2BB1" w:rsidRDefault="00E16348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Пломбы свинцовые, диаметр 10 мм, высота 7 мм Код 600787 (1 уп =230шт)</w:t>
            </w:r>
          </w:p>
        </w:tc>
        <w:tc>
          <w:tcPr>
            <w:tcW w:w="1446" w:type="dxa"/>
            <w:vAlign w:val="center"/>
          </w:tcPr>
          <w:p w14:paraId="6037C38C" w14:textId="44AF245F" w:rsidR="00E16348" w:rsidRPr="009D2BB1" w:rsidRDefault="00E26F25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E16348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55C27A" w14:textId="77777777" w:rsidR="00E16348" w:rsidRPr="009D2BB1" w:rsidRDefault="00E16348" w:rsidP="00E16348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420</w:t>
            </w:r>
          </w:p>
        </w:tc>
      </w:tr>
      <w:tr w:rsidR="00E16348" w:rsidRPr="009D2BB1" w14:paraId="0610D8B7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6C06422D" w14:textId="46552DD9" w:rsidR="00E16348" w:rsidRPr="009D2BB1" w:rsidRDefault="00E16348" w:rsidP="00E16348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77.</w:t>
            </w:r>
          </w:p>
        </w:tc>
        <w:tc>
          <w:tcPr>
            <w:tcW w:w="2296" w:type="dxa"/>
            <w:vAlign w:val="center"/>
          </w:tcPr>
          <w:p w14:paraId="4725ABBD" w14:textId="3D9B4F26" w:rsidR="00E16348" w:rsidRPr="009D2BB1" w:rsidRDefault="00E16348" w:rsidP="00E16348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Пленка стре</w:t>
            </w:r>
            <w:r w:rsidR="00E90B55">
              <w:rPr>
                <w:sz w:val="24"/>
              </w:rPr>
              <w:t>й</w:t>
            </w:r>
            <w:r w:rsidRPr="009D2BB1">
              <w:rPr>
                <w:sz w:val="24"/>
              </w:rPr>
              <w:t>ч ингибированная</w:t>
            </w:r>
          </w:p>
        </w:tc>
        <w:tc>
          <w:tcPr>
            <w:tcW w:w="6209" w:type="dxa"/>
            <w:shd w:val="clear" w:color="FFFFCC" w:fill="FFFFFF"/>
            <w:vAlign w:val="center"/>
          </w:tcPr>
          <w:p w14:paraId="0B3A4103" w14:textId="77777777" w:rsidR="00E16348" w:rsidRPr="009D2BB1" w:rsidRDefault="00E16348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Стрейч-пленка для ручной упаковки 50 см х 307 м, 17 мкм, 2,4 кг — нетто, ПЕРВИЧНОЕ СЫРЬЕ, растяжение 300%</w:t>
            </w:r>
          </w:p>
        </w:tc>
        <w:tc>
          <w:tcPr>
            <w:tcW w:w="1446" w:type="dxa"/>
            <w:vAlign w:val="center"/>
          </w:tcPr>
          <w:p w14:paraId="54DCD147" w14:textId="500A97CD" w:rsidR="00E16348" w:rsidRPr="009D2BB1" w:rsidRDefault="00E26F25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к</w:t>
            </w:r>
            <w:r w:rsidR="00E16348" w:rsidRPr="009D2BB1">
              <w:rPr>
                <w:sz w:val="24"/>
              </w:rPr>
              <w:t>г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6556BAF" w14:textId="77777777" w:rsidR="00E16348" w:rsidRPr="009D2BB1" w:rsidRDefault="00E16348" w:rsidP="00E16348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108</w:t>
            </w:r>
          </w:p>
        </w:tc>
      </w:tr>
      <w:tr w:rsidR="00E16348" w:rsidRPr="009D2BB1" w14:paraId="08B55FB2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4F56AA8A" w14:textId="4CCCBD84" w:rsidR="00E16348" w:rsidRPr="009D2BB1" w:rsidRDefault="00E16348" w:rsidP="00E16348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78.</w:t>
            </w:r>
          </w:p>
        </w:tc>
        <w:tc>
          <w:tcPr>
            <w:tcW w:w="2296" w:type="dxa"/>
            <w:vAlign w:val="center"/>
          </w:tcPr>
          <w:p w14:paraId="4AD9439A" w14:textId="77777777" w:rsidR="00E16348" w:rsidRPr="009D2BB1" w:rsidRDefault="00E16348" w:rsidP="00E16348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Шпагат полипропиленовый</w:t>
            </w:r>
          </w:p>
        </w:tc>
        <w:tc>
          <w:tcPr>
            <w:tcW w:w="6209" w:type="dxa"/>
            <w:shd w:val="clear" w:color="FFFFCC" w:fill="FFFFFF"/>
            <w:vAlign w:val="center"/>
          </w:tcPr>
          <w:p w14:paraId="0C035220" w14:textId="77777777" w:rsidR="00E16348" w:rsidRPr="009D2BB1" w:rsidRDefault="00E16348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Шпагат полипропиленовый, длина 625 м, диаметр 2 мм, линейная плотность 1600 текс, BRAUBERG</w:t>
            </w:r>
          </w:p>
        </w:tc>
        <w:tc>
          <w:tcPr>
            <w:tcW w:w="1446" w:type="dxa"/>
            <w:vAlign w:val="center"/>
          </w:tcPr>
          <w:p w14:paraId="76724DAB" w14:textId="5CEF3CBD" w:rsidR="00E16348" w:rsidRPr="009D2BB1" w:rsidRDefault="00E26F25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E16348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A1A943B" w14:textId="77777777" w:rsidR="00E16348" w:rsidRPr="009D2BB1" w:rsidRDefault="00E16348" w:rsidP="00E16348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96</w:t>
            </w:r>
          </w:p>
        </w:tc>
      </w:tr>
      <w:tr w:rsidR="00E16348" w:rsidRPr="009D2BB1" w14:paraId="32DA3DFC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3124F559" w14:textId="658F4911" w:rsidR="00E16348" w:rsidRPr="009D2BB1" w:rsidRDefault="00E16348" w:rsidP="00E16348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79.</w:t>
            </w:r>
          </w:p>
        </w:tc>
        <w:tc>
          <w:tcPr>
            <w:tcW w:w="2296" w:type="dxa"/>
            <w:vAlign w:val="center"/>
          </w:tcPr>
          <w:p w14:paraId="71E52E52" w14:textId="77777777" w:rsidR="00E16348" w:rsidRPr="009D2BB1" w:rsidRDefault="00E16348" w:rsidP="00E16348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Полотенце бумажное</w:t>
            </w:r>
          </w:p>
        </w:tc>
        <w:tc>
          <w:tcPr>
            <w:tcW w:w="6209" w:type="dxa"/>
            <w:shd w:val="clear" w:color="FFFFCC" w:fill="FFFFFF"/>
            <w:vAlign w:val="center"/>
          </w:tcPr>
          <w:p w14:paraId="002EFB93" w14:textId="77777777" w:rsidR="00E16348" w:rsidRPr="009D2BB1" w:rsidRDefault="00E16348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Полотенца бумажные бытовые 2-х слойные, 2 рулона (2×14 м), белые, ZEWA</w:t>
            </w:r>
          </w:p>
        </w:tc>
        <w:tc>
          <w:tcPr>
            <w:tcW w:w="1446" w:type="dxa"/>
            <w:vAlign w:val="center"/>
          </w:tcPr>
          <w:p w14:paraId="2575EC94" w14:textId="6FB26D29" w:rsidR="00E16348" w:rsidRPr="009D2BB1" w:rsidRDefault="00E26F25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р</w:t>
            </w:r>
            <w:r w:rsidR="00E16348" w:rsidRPr="009D2BB1">
              <w:rPr>
                <w:sz w:val="24"/>
              </w:rPr>
              <w:t>ул.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801A9C2" w14:textId="77777777" w:rsidR="00E16348" w:rsidRPr="009D2BB1" w:rsidRDefault="00E16348" w:rsidP="00E16348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900</w:t>
            </w:r>
          </w:p>
        </w:tc>
      </w:tr>
      <w:tr w:rsidR="00E16348" w:rsidRPr="009D2BB1" w14:paraId="48AE7182" w14:textId="77777777" w:rsidTr="00C7176C">
        <w:trPr>
          <w:trHeight w:val="241"/>
        </w:trPr>
        <w:tc>
          <w:tcPr>
            <w:tcW w:w="709" w:type="dxa"/>
            <w:shd w:val="clear" w:color="auto" w:fill="auto"/>
            <w:noWrap/>
            <w:vAlign w:val="center"/>
          </w:tcPr>
          <w:p w14:paraId="7988C376" w14:textId="328979B0" w:rsidR="00E16348" w:rsidRPr="009D2BB1" w:rsidRDefault="00E16348" w:rsidP="00E16348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80.</w:t>
            </w:r>
          </w:p>
        </w:tc>
        <w:tc>
          <w:tcPr>
            <w:tcW w:w="2296" w:type="dxa"/>
            <w:vAlign w:val="center"/>
          </w:tcPr>
          <w:p w14:paraId="0EBF7AAF" w14:textId="69B332D8" w:rsidR="009D2BB1" w:rsidRPr="009D2BB1" w:rsidRDefault="00E16348" w:rsidP="009D2BB1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Кисть круглая</w:t>
            </w:r>
          </w:p>
        </w:tc>
        <w:tc>
          <w:tcPr>
            <w:tcW w:w="6209" w:type="dxa"/>
            <w:shd w:val="clear" w:color="FFFFCC" w:fill="FFFFFF"/>
            <w:vAlign w:val="center"/>
          </w:tcPr>
          <w:p w14:paraId="62D245F1" w14:textId="4F9D6613" w:rsidR="009D2BB1" w:rsidRPr="009D2BB1" w:rsidRDefault="00E16348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Кисть BRAUBERG, щетина, круглая, № 7</w:t>
            </w:r>
          </w:p>
        </w:tc>
        <w:tc>
          <w:tcPr>
            <w:tcW w:w="1446" w:type="dxa"/>
            <w:vAlign w:val="center"/>
          </w:tcPr>
          <w:p w14:paraId="37D21B7F" w14:textId="71BC0CCA" w:rsidR="00E16348" w:rsidRPr="009D2BB1" w:rsidRDefault="00E26F25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t>ш</w:t>
            </w:r>
            <w:r w:rsidR="00E16348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75B506" w14:textId="77777777" w:rsidR="00E16348" w:rsidRPr="009D2BB1" w:rsidRDefault="00E16348" w:rsidP="00E16348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360</w:t>
            </w:r>
          </w:p>
        </w:tc>
      </w:tr>
      <w:tr w:rsidR="00E16348" w:rsidRPr="009D2BB1" w14:paraId="67920765" w14:textId="77777777" w:rsidTr="00C7176C">
        <w:trPr>
          <w:trHeight w:val="624"/>
        </w:trPr>
        <w:tc>
          <w:tcPr>
            <w:tcW w:w="709" w:type="dxa"/>
            <w:shd w:val="clear" w:color="auto" w:fill="auto"/>
            <w:noWrap/>
            <w:vAlign w:val="center"/>
          </w:tcPr>
          <w:p w14:paraId="69FE1B6E" w14:textId="362B69FE" w:rsidR="00E16348" w:rsidRPr="009D2BB1" w:rsidRDefault="00E16348" w:rsidP="00E16348">
            <w:pPr>
              <w:suppressAutoHyphens w:val="0"/>
              <w:jc w:val="center"/>
              <w:rPr>
                <w:color w:val="000000"/>
                <w:sz w:val="24"/>
              </w:rPr>
            </w:pPr>
            <w:r w:rsidRPr="009D2BB1">
              <w:rPr>
                <w:color w:val="000000"/>
                <w:sz w:val="24"/>
              </w:rPr>
              <w:t>81.</w:t>
            </w:r>
          </w:p>
        </w:tc>
        <w:tc>
          <w:tcPr>
            <w:tcW w:w="2296" w:type="dxa"/>
            <w:vAlign w:val="center"/>
          </w:tcPr>
          <w:p w14:paraId="546F42EC" w14:textId="73228347" w:rsidR="00E16348" w:rsidRPr="009D2BB1" w:rsidRDefault="00E16348" w:rsidP="00E16348">
            <w:pPr>
              <w:shd w:val="clear" w:color="auto" w:fill="FFFFFF"/>
              <w:spacing w:after="60" w:line="240" w:lineRule="atLeast"/>
              <w:textAlignment w:val="baseline"/>
              <w:rPr>
                <w:sz w:val="24"/>
              </w:rPr>
            </w:pPr>
            <w:r w:rsidRPr="009D2BB1">
              <w:rPr>
                <w:sz w:val="24"/>
              </w:rPr>
              <w:t>Маркер-краска</w:t>
            </w:r>
          </w:p>
        </w:tc>
        <w:tc>
          <w:tcPr>
            <w:tcW w:w="6209" w:type="dxa"/>
            <w:shd w:val="clear" w:color="FFFFCC" w:fill="FFFFFF"/>
            <w:vAlign w:val="center"/>
          </w:tcPr>
          <w:p w14:paraId="3AC79976" w14:textId="77777777" w:rsidR="00E16348" w:rsidRPr="009D2BB1" w:rsidRDefault="00E16348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Тип — </w:t>
            </w:r>
            <w:hyperlink r:id="rId37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маркер-краска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  <w:p w14:paraId="16570EE0" w14:textId="77777777" w:rsidR="00E16348" w:rsidRPr="009D2BB1" w:rsidRDefault="00E16348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Серия — </w:t>
            </w:r>
            <w:hyperlink r:id="rId379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Extra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  <w:p w14:paraId="24E25409" w14:textId="77777777" w:rsidR="00E16348" w:rsidRPr="009D2BB1" w:rsidRDefault="00E16348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Количество в упаковке — </w:t>
            </w:r>
            <w:hyperlink r:id="rId380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1 шт.</w:t>
              </w:r>
            </w:hyperlink>
          </w:p>
          <w:p w14:paraId="19BE9AA3" w14:textId="77777777" w:rsidR="00E16348" w:rsidRPr="009D2BB1" w:rsidRDefault="00E16348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Цвет чернил — </w:t>
            </w:r>
            <w:hyperlink r:id="rId381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белый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  <w:p w14:paraId="403F2FFD" w14:textId="77777777" w:rsidR="00E16348" w:rsidRPr="009D2BB1" w:rsidRDefault="00E16348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Форма наконечника — </w:t>
            </w:r>
            <w:hyperlink r:id="rId382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круглый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  <w:p w14:paraId="5320CF68" w14:textId="77777777" w:rsidR="00E16348" w:rsidRPr="009D2BB1" w:rsidRDefault="00E16348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Ширина линии письма — </w:t>
            </w:r>
            <w:hyperlink r:id="rId383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4 мм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  <w:p w14:paraId="2CC1A219" w14:textId="77777777" w:rsidR="00E16348" w:rsidRPr="009D2BB1" w:rsidRDefault="00E16348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lastRenderedPageBreak/>
              <w:t>Чернила с лакирующим эффектом — </w:t>
            </w:r>
            <w:hyperlink r:id="rId384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  <w:p w14:paraId="1B746057" w14:textId="77777777" w:rsidR="00E16348" w:rsidRPr="009D2BB1" w:rsidRDefault="00E16348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Материал корпуса — </w:t>
            </w:r>
            <w:hyperlink r:id="rId385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алюминий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  <w:p w14:paraId="5AA0B97A" w14:textId="77777777" w:rsidR="00E16348" w:rsidRPr="009D2BB1" w:rsidRDefault="00E16348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Водостойкие — </w:t>
            </w:r>
            <w:hyperlink r:id="rId386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  <w:p w14:paraId="62F86F49" w14:textId="77777777" w:rsidR="00E16348" w:rsidRPr="009D2BB1" w:rsidRDefault="00E16348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Устойчивы к выцветанию — </w:t>
            </w:r>
            <w:hyperlink r:id="rId387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  <w:r w:rsidRPr="009D2BB1">
              <w:rPr>
                <w:rFonts w:eastAsia="Calibri"/>
                <w:sz w:val="24"/>
                <w:lang w:eastAsia="en-US"/>
              </w:rPr>
              <w:t>.</w:t>
            </w:r>
          </w:p>
          <w:p w14:paraId="6C5271DB" w14:textId="566FBB12" w:rsidR="00E16348" w:rsidRPr="009D2BB1" w:rsidRDefault="00E16348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Быстросохнущие чернила — </w:t>
            </w:r>
            <w:hyperlink r:id="rId388" w:tooltip="Показать все товары с этой характеристикой" w:history="1">
              <w:r w:rsidRPr="009D2BB1">
                <w:rPr>
                  <w:rFonts w:eastAsia="Calibri"/>
                  <w:sz w:val="24"/>
                  <w:lang w:eastAsia="en-US"/>
                </w:rPr>
                <w:t>да</w:t>
              </w:r>
            </w:hyperlink>
          </w:p>
          <w:p w14:paraId="31E6D8C5" w14:textId="77777777" w:rsidR="00E16348" w:rsidRPr="009D2BB1" w:rsidRDefault="00E16348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Вес с упаковкой — 25 г</w:t>
            </w:r>
          </w:p>
          <w:p w14:paraId="4B672A28" w14:textId="178EFB05" w:rsidR="00E16348" w:rsidRPr="009D2BB1" w:rsidRDefault="00E16348" w:rsidP="009D2BB1">
            <w:pPr>
              <w:shd w:val="clear" w:color="auto" w:fill="FFFFFF"/>
              <w:spacing w:line="240" w:lineRule="atLeast"/>
              <w:textAlignment w:val="baseline"/>
              <w:rPr>
                <w:rFonts w:eastAsia="Calibri"/>
                <w:sz w:val="24"/>
                <w:lang w:eastAsia="en-US"/>
              </w:rPr>
            </w:pPr>
            <w:r w:rsidRPr="009D2BB1">
              <w:rPr>
                <w:rFonts w:eastAsia="Calibri"/>
                <w:sz w:val="24"/>
                <w:lang w:eastAsia="en-US"/>
              </w:rPr>
              <w:t>Размер в упаковке — 1.7x14.1 x1.</w:t>
            </w:r>
          </w:p>
        </w:tc>
        <w:tc>
          <w:tcPr>
            <w:tcW w:w="1446" w:type="dxa"/>
            <w:vAlign w:val="center"/>
          </w:tcPr>
          <w:p w14:paraId="4FC912E0" w14:textId="78EEA804" w:rsidR="00E16348" w:rsidRPr="009D2BB1" w:rsidRDefault="00E26F25" w:rsidP="00E26F25">
            <w:pPr>
              <w:jc w:val="center"/>
              <w:rPr>
                <w:sz w:val="24"/>
              </w:rPr>
            </w:pPr>
            <w:r w:rsidRPr="009D2BB1">
              <w:rPr>
                <w:sz w:val="24"/>
              </w:rPr>
              <w:lastRenderedPageBreak/>
              <w:t>ш</w:t>
            </w:r>
            <w:r w:rsidR="00E16348" w:rsidRPr="009D2BB1">
              <w:rPr>
                <w:sz w:val="24"/>
              </w:rPr>
              <w:t>т.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FE60D1D" w14:textId="7BB20BE8" w:rsidR="00E16348" w:rsidRPr="009D2BB1" w:rsidRDefault="00E16348" w:rsidP="00E16348">
            <w:pPr>
              <w:widowControl w:val="0"/>
              <w:jc w:val="center"/>
              <w:rPr>
                <w:sz w:val="24"/>
              </w:rPr>
            </w:pPr>
            <w:r w:rsidRPr="009D2BB1">
              <w:rPr>
                <w:sz w:val="24"/>
              </w:rPr>
              <w:t>110</w:t>
            </w:r>
          </w:p>
        </w:tc>
      </w:tr>
    </w:tbl>
    <w:p w14:paraId="67456942" w14:textId="77777777" w:rsidR="00822496" w:rsidRPr="00756BD9" w:rsidRDefault="00822496" w:rsidP="00030AF1">
      <w:pPr>
        <w:spacing w:line="100" w:lineRule="atLeast"/>
        <w:jc w:val="both"/>
        <w:rPr>
          <w:sz w:val="22"/>
          <w:szCs w:val="22"/>
        </w:rPr>
      </w:pPr>
    </w:p>
    <w:p w14:paraId="6CE3EB6E" w14:textId="12FE158A" w:rsidR="007D5471" w:rsidRPr="000D284C" w:rsidRDefault="007D5471" w:rsidP="00C7176C">
      <w:pPr>
        <w:pStyle w:val="af4"/>
        <w:numPr>
          <w:ilvl w:val="0"/>
          <w:numId w:val="31"/>
        </w:numPr>
        <w:spacing w:line="100" w:lineRule="atLeast"/>
        <w:ind w:left="567" w:hanging="567"/>
        <w:jc w:val="both"/>
        <w:rPr>
          <w:b/>
          <w:bCs/>
          <w:sz w:val="24"/>
        </w:rPr>
      </w:pPr>
      <w:r w:rsidRPr="000D284C">
        <w:rPr>
          <w:b/>
          <w:bCs/>
          <w:sz w:val="24"/>
        </w:rPr>
        <w:t xml:space="preserve">Транспортные расходы: </w:t>
      </w:r>
      <w:r w:rsidR="000F6C75" w:rsidRPr="000D284C">
        <w:rPr>
          <w:sz w:val="24"/>
        </w:rPr>
        <w:t>поставка Товара осуществляется силами и за счет Поставщика путем доставки на склад Покупателя по адресу: г. Москва, г.</w:t>
      </w:r>
      <w:r w:rsidR="003C7562" w:rsidRPr="000D284C">
        <w:rPr>
          <w:sz w:val="24"/>
        </w:rPr>
        <w:t> </w:t>
      </w:r>
      <w:r w:rsidR="000F6C75" w:rsidRPr="000D284C">
        <w:rPr>
          <w:sz w:val="24"/>
        </w:rPr>
        <w:t>Щербинка, ул. Первомайская, д. 6 (место поставки).</w:t>
      </w:r>
    </w:p>
    <w:p w14:paraId="388D0023" w14:textId="77777777" w:rsidR="000D284C" w:rsidRPr="000D284C" w:rsidRDefault="000D284C" w:rsidP="00C7176C">
      <w:pPr>
        <w:pStyle w:val="af4"/>
        <w:spacing w:line="100" w:lineRule="atLeast"/>
        <w:ind w:left="567" w:hanging="567"/>
        <w:jc w:val="both"/>
        <w:rPr>
          <w:b/>
          <w:bCs/>
          <w:sz w:val="24"/>
        </w:rPr>
      </w:pPr>
    </w:p>
    <w:p w14:paraId="6BC68178" w14:textId="144B109D" w:rsidR="000F6C75" w:rsidRPr="000D284C" w:rsidRDefault="000F6C75" w:rsidP="00C7176C">
      <w:pPr>
        <w:pStyle w:val="af4"/>
        <w:numPr>
          <w:ilvl w:val="0"/>
          <w:numId w:val="31"/>
        </w:numPr>
        <w:spacing w:line="100" w:lineRule="atLeast"/>
        <w:ind w:left="567" w:hanging="567"/>
        <w:jc w:val="both"/>
        <w:rPr>
          <w:b/>
          <w:bCs/>
          <w:sz w:val="24"/>
        </w:rPr>
      </w:pPr>
      <w:r w:rsidRPr="000D284C">
        <w:rPr>
          <w:b/>
          <w:bCs/>
          <w:sz w:val="24"/>
        </w:rPr>
        <w:t>Место (адрес) поставки товара:</w:t>
      </w:r>
      <w:r w:rsidRPr="000D284C">
        <w:rPr>
          <w:sz w:val="24"/>
        </w:rPr>
        <w:t xml:space="preserve"> г. Москва, г. Щербинка, ул. Первомайская, д. 6 (место поставки).</w:t>
      </w:r>
    </w:p>
    <w:p w14:paraId="1EC91EF8" w14:textId="77777777" w:rsidR="000D284C" w:rsidRPr="000D284C" w:rsidRDefault="000D284C" w:rsidP="00C7176C">
      <w:pPr>
        <w:spacing w:line="100" w:lineRule="atLeast"/>
        <w:ind w:left="567" w:hanging="567"/>
        <w:jc w:val="both"/>
        <w:rPr>
          <w:b/>
          <w:bCs/>
          <w:sz w:val="24"/>
        </w:rPr>
      </w:pPr>
    </w:p>
    <w:p w14:paraId="063D5AEC" w14:textId="77777777" w:rsidR="00CD2E40" w:rsidRDefault="005847FA" w:rsidP="00C7176C">
      <w:pPr>
        <w:pStyle w:val="af4"/>
        <w:numPr>
          <w:ilvl w:val="0"/>
          <w:numId w:val="31"/>
        </w:numPr>
        <w:spacing w:line="100" w:lineRule="atLeast"/>
        <w:ind w:left="567" w:hanging="567"/>
        <w:jc w:val="both"/>
        <w:rPr>
          <w:b/>
          <w:bCs/>
          <w:sz w:val="24"/>
        </w:rPr>
      </w:pPr>
      <w:r w:rsidRPr="000D284C">
        <w:rPr>
          <w:b/>
          <w:bCs/>
          <w:sz w:val="24"/>
        </w:rPr>
        <w:t>Условия и срок (период, график) поставки товара:</w:t>
      </w:r>
    </w:p>
    <w:p w14:paraId="6D1A153C" w14:textId="428FBEB1" w:rsidR="00CD2E40" w:rsidRPr="000D284C" w:rsidRDefault="00CD2E40" w:rsidP="00CD2E40">
      <w:pPr>
        <w:numPr>
          <w:ilvl w:val="1"/>
          <w:numId w:val="31"/>
        </w:numPr>
        <w:ind w:hanging="574"/>
        <w:jc w:val="both"/>
        <w:rPr>
          <w:bCs/>
          <w:sz w:val="24"/>
        </w:rPr>
      </w:pPr>
      <w:r w:rsidRPr="00CD2E40">
        <w:rPr>
          <w:bCs/>
          <w:sz w:val="24"/>
        </w:rPr>
        <w:t>Период поставки: 1 (один) календарный год с даты заключения договора</w:t>
      </w:r>
      <w:r w:rsidRPr="000D284C">
        <w:rPr>
          <w:bCs/>
          <w:sz w:val="24"/>
        </w:rPr>
        <w:t>.</w:t>
      </w:r>
    </w:p>
    <w:p w14:paraId="438BD73C" w14:textId="77777777" w:rsidR="00CD2E40" w:rsidRDefault="00CD2E40" w:rsidP="00CD2E40">
      <w:pPr>
        <w:numPr>
          <w:ilvl w:val="1"/>
          <w:numId w:val="31"/>
        </w:numPr>
        <w:ind w:hanging="574"/>
        <w:jc w:val="both"/>
        <w:rPr>
          <w:bCs/>
          <w:sz w:val="24"/>
        </w:rPr>
      </w:pPr>
      <w:r w:rsidRPr="00CD2E40">
        <w:rPr>
          <w:bCs/>
          <w:sz w:val="24"/>
        </w:rPr>
        <w:t>Поставки осуществляются на основании заявки Заказчика. Срок поставки в течение 3 (трех) рабочих дней с даты подписания Спецификации. Поставщик обязуется обеспечить возможность поставки (отгрузки) Товара в выходные и праздничные дни по требованию Покупателя.</w:t>
      </w:r>
    </w:p>
    <w:p w14:paraId="26317060" w14:textId="77777777" w:rsidR="00952730" w:rsidRPr="000D284C" w:rsidRDefault="00952730" w:rsidP="00952730">
      <w:pPr>
        <w:jc w:val="both"/>
        <w:rPr>
          <w:sz w:val="24"/>
        </w:rPr>
      </w:pPr>
    </w:p>
    <w:p w14:paraId="163CD70C" w14:textId="45A54E8C" w:rsidR="007D5471" w:rsidRPr="000D284C" w:rsidRDefault="005847FA" w:rsidP="00CD2E40">
      <w:pPr>
        <w:pStyle w:val="af4"/>
        <w:numPr>
          <w:ilvl w:val="0"/>
          <w:numId w:val="33"/>
        </w:numPr>
        <w:spacing w:line="100" w:lineRule="atLeast"/>
        <w:ind w:left="567" w:hanging="567"/>
        <w:jc w:val="both"/>
        <w:rPr>
          <w:bCs/>
          <w:sz w:val="24"/>
        </w:rPr>
      </w:pPr>
      <w:r w:rsidRPr="000D284C">
        <w:rPr>
          <w:b/>
          <w:bCs/>
          <w:sz w:val="24"/>
        </w:rPr>
        <w:t>Форма, сроки и порядок оплаты:</w:t>
      </w:r>
      <w:r w:rsidRPr="000D284C">
        <w:rPr>
          <w:bCs/>
          <w:sz w:val="24"/>
        </w:rPr>
        <w:t xml:space="preserve"> </w:t>
      </w:r>
      <w:r w:rsidR="007D5471" w:rsidRPr="000D284C">
        <w:rPr>
          <w:bCs/>
          <w:sz w:val="24"/>
        </w:rPr>
        <w:t>оплата Товара производится Покупателем в безналичной форме путем перечисления денежных средств на расчетный счет Поставщика в следующем порядке: Покупатель производит оплату на основании Счета в размере, указанном и согласованном в соответствующей Спецификации в течение 45 (сорока пяти) календарн</w:t>
      </w:r>
      <w:r w:rsidR="004370FA" w:rsidRPr="000D284C">
        <w:rPr>
          <w:bCs/>
          <w:sz w:val="24"/>
        </w:rPr>
        <w:t>ых дней с даты поставки Товара</w:t>
      </w:r>
      <w:r w:rsidR="008B763E" w:rsidRPr="000D284C">
        <w:rPr>
          <w:bCs/>
          <w:sz w:val="24"/>
        </w:rPr>
        <w:t>.</w:t>
      </w:r>
    </w:p>
    <w:p w14:paraId="3712B762" w14:textId="77777777" w:rsidR="00126BA3" w:rsidRPr="000D284C" w:rsidRDefault="00126BA3" w:rsidP="000F6C75">
      <w:pPr>
        <w:rPr>
          <w:bCs/>
          <w:sz w:val="24"/>
        </w:rPr>
      </w:pPr>
    </w:p>
    <w:p w14:paraId="64120424" w14:textId="266EBEA0" w:rsidR="00594264" w:rsidRPr="000D284C" w:rsidRDefault="00B70E36" w:rsidP="00CD2E40">
      <w:pPr>
        <w:pStyle w:val="af4"/>
        <w:numPr>
          <w:ilvl w:val="0"/>
          <w:numId w:val="33"/>
        </w:numPr>
        <w:spacing w:line="100" w:lineRule="atLeast"/>
        <w:ind w:left="567" w:hanging="567"/>
        <w:jc w:val="both"/>
        <w:rPr>
          <w:b/>
          <w:bCs/>
          <w:sz w:val="24"/>
        </w:rPr>
      </w:pPr>
      <w:r w:rsidRPr="000D284C">
        <w:rPr>
          <w:b/>
          <w:bCs/>
          <w:sz w:val="24"/>
        </w:rPr>
        <w:t>Обязательные (минимальные) требования к поставляемому Товару, его маркировке, качеству, безопасности и упаковке:</w:t>
      </w:r>
    </w:p>
    <w:p w14:paraId="2235B53E" w14:textId="77777777" w:rsidR="000F6C75" w:rsidRPr="000D284C" w:rsidRDefault="000F6C75" w:rsidP="00CD2E40">
      <w:pPr>
        <w:numPr>
          <w:ilvl w:val="1"/>
          <w:numId w:val="33"/>
        </w:numPr>
        <w:ind w:left="567" w:hanging="567"/>
        <w:jc w:val="both"/>
        <w:rPr>
          <w:bCs/>
          <w:sz w:val="24"/>
        </w:rPr>
      </w:pPr>
      <w:r w:rsidRPr="000D284C">
        <w:rPr>
          <w:bCs/>
          <w:sz w:val="24"/>
        </w:rPr>
        <w:t>Весь поставляемый товар должен быть новым (товаром, который не был в употреблении, не утратил своих потребительских свойств), серийно выпускаемым.</w:t>
      </w:r>
    </w:p>
    <w:p w14:paraId="0176CF0A" w14:textId="77777777" w:rsidR="000F6C75" w:rsidRPr="000D284C" w:rsidRDefault="000F6C75" w:rsidP="00CD2E40">
      <w:pPr>
        <w:numPr>
          <w:ilvl w:val="1"/>
          <w:numId w:val="33"/>
        </w:numPr>
        <w:ind w:left="567" w:hanging="567"/>
        <w:jc w:val="both"/>
        <w:rPr>
          <w:bCs/>
          <w:sz w:val="24"/>
        </w:rPr>
      </w:pPr>
      <w:r w:rsidRPr="000D284C">
        <w:rPr>
          <w:bCs/>
          <w:sz w:val="24"/>
        </w:rPr>
        <w:t>Весь поставляемый Товар должен соответствовать требованиям, техническим условия.</w:t>
      </w:r>
    </w:p>
    <w:p w14:paraId="45F158FF" w14:textId="77777777" w:rsidR="000F6C75" w:rsidRPr="000D284C" w:rsidRDefault="000F6C75" w:rsidP="00CD2E40">
      <w:pPr>
        <w:numPr>
          <w:ilvl w:val="1"/>
          <w:numId w:val="33"/>
        </w:numPr>
        <w:ind w:left="567" w:hanging="567"/>
        <w:jc w:val="both"/>
        <w:rPr>
          <w:bCs/>
          <w:sz w:val="24"/>
        </w:rPr>
      </w:pPr>
      <w:r w:rsidRPr="000D284C">
        <w:rPr>
          <w:bCs/>
          <w:sz w:val="24"/>
        </w:rPr>
        <w:t>Поставляемый Товар должен соответствовать требованиям качества и безопасности товаров в соответствии с действующими стандартами, утвержденными в отношении данного вида Товара и подтверждаться соответствующими документами, оформленными в соответствии с действующим законодательством Российской федерации.</w:t>
      </w:r>
    </w:p>
    <w:p w14:paraId="56F0087A" w14:textId="77777777" w:rsidR="000F6C75" w:rsidRPr="000D284C" w:rsidRDefault="000F6C75" w:rsidP="00CD2E40">
      <w:pPr>
        <w:numPr>
          <w:ilvl w:val="1"/>
          <w:numId w:val="33"/>
        </w:numPr>
        <w:ind w:left="567" w:hanging="567"/>
        <w:jc w:val="both"/>
        <w:rPr>
          <w:bCs/>
          <w:sz w:val="24"/>
        </w:rPr>
      </w:pPr>
      <w:r w:rsidRPr="000D284C">
        <w:rPr>
          <w:bCs/>
          <w:sz w:val="24"/>
        </w:rPr>
        <w:t xml:space="preserve">Товар должен поставляться в надлежаще упакованных коробке/таре/контейнере; упаковка не должна иметь нарушений и повреждений. </w:t>
      </w:r>
    </w:p>
    <w:p w14:paraId="51820D75" w14:textId="77777777" w:rsidR="000F6C75" w:rsidRPr="000D284C" w:rsidRDefault="000F6C75" w:rsidP="00CD2E40">
      <w:pPr>
        <w:numPr>
          <w:ilvl w:val="1"/>
          <w:numId w:val="33"/>
        </w:numPr>
        <w:ind w:left="567" w:hanging="567"/>
        <w:jc w:val="both"/>
        <w:rPr>
          <w:bCs/>
          <w:sz w:val="24"/>
        </w:rPr>
      </w:pPr>
      <w:r w:rsidRPr="000D284C">
        <w:rPr>
          <w:bCs/>
          <w:sz w:val="24"/>
        </w:rPr>
        <w:lastRenderedPageBreak/>
        <w:t>Весь Товар должен быть изготовлен из прочных качественных материалов. Поставляемый товар должен соответствовать требованиям качества и безопасности товаров в соответствии с действующими стандартами, утвержденными в отношении данного вида товара и подтверждаться соответствующими документами, оформленными в соответствии с действующим законодательством Российской федерации.</w:t>
      </w:r>
    </w:p>
    <w:p w14:paraId="054B12E1" w14:textId="77777777" w:rsidR="000F6C75" w:rsidRPr="000D284C" w:rsidRDefault="000F6C75" w:rsidP="00CD2E40">
      <w:pPr>
        <w:numPr>
          <w:ilvl w:val="1"/>
          <w:numId w:val="33"/>
        </w:numPr>
        <w:ind w:left="567" w:hanging="567"/>
        <w:jc w:val="both"/>
        <w:rPr>
          <w:bCs/>
          <w:sz w:val="24"/>
        </w:rPr>
      </w:pPr>
      <w:r w:rsidRPr="000D284C">
        <w:rPr>
          <w:bCs/>
          <w:sz w:val="24"/>
        </w:rPr>
        <w:t>Требования к безопасности: Поставщик должен гарантировать безопасность товара для жизни, здоровья, имущества Заказчика и окружающей среды при обычных условиях его использования, хранения, транспортировки и утилизации.</w:t>
      </w:r>
    </w:p>
    <w:p w14:paraId="2C1FFF42" w14:textId="77777777" w:rsidR="000F6C75" w:rsidRPr="000D284C" w:rsidRDefault="000F6C75" w:rsidP="000F6C75">
      <w:pPr>
        <w:jc w:val="both"/>
        <w:rPr>
          <w:bCs/>
          <w:sz w:val="24"/>
        </w:rPr>
      </w:pPr>
    </w:p>
    <w:p w14:paraId="62903F52" w14:textId="77777777" w:rsidR="005B7846" w:rsidRPr="00CD2E40" w:rsidRDefault="00325138" w:rsidP="00CD2E40">
      <w:pPr>
        <w:numPr>
          <w:ilvl w:val="0"/>
          <w:numId w:val="33"/>
        </w:numPr>
        <w:spacing w:line="100" w:lineRule="atLeast"/>
        <w:ind w:left="567" w:hanging="567"/>
        <w:jc w:val="both"/>
        <w:rPr>
          <w:b/>
          <w:bCs/>
          <w:sz w:val="24"/>
        </w:rPr>
      </w:pPr>
      <w:r w:rsidRPr="00CD2E40">
        <w:rPr>
          <w:b/>
          <w:bCs/>
          <w:sz w:val="24"/>
        </w:rPr>
        <w:t>Срок годности</w:t>
      </w:r>
      <w:r w:rsidR="005B7846" w:rsidRPr="00CD2E40">
        <w:rPr>
          <w:b/>
          <w:bCs/>
          <w:sz w:val="24"/>
        </w:rPr>
        <w:t>:</w:t>
      </w:r>
    </w:p>
    <w:p w14:paraId="52DA1D68" w14:textId="77777777" w:rsidR="00B70E36" w:rsidRPr="00CD2E40" w:rsidRDefault="00325138" w:rsidP="00CD2E40">
      <w:pPr>
        <w:numPr>
          <w:ilvl w:val="1"/>
          <w:numId w:val="33"/>
        </w:numPr>
        <w:ind w:left="567" w:hanging="567"/>
        <w:jc w:val="both"/>
        <w:rPr>
          <w:b/>
          <w:bCs/>
          <w:sz w:val="24"/>
        </w:rPr>
      </w:pPr>
      <w:r w:rsidRPr="00CD2E40">
        <w:rPr>
          <w:bCs/>
          <w:sz w:val="24"/>
        </w:rPr>
        <w:t>Срок годности</w:t>
      </w:r>
      <w:r w:rsidR="00603C3F" w:rsidRPr="00CD2E40">
        <w:rPr>
          <w:bCs/>
          <w:sz w:val="24"/>
        </w:rPr>
        <w:t xml:space="preserve"> на поставляемый</w:t>
      </w:r>
      <w:r w:rsidR="00B70E36" w:rsidRPr="00CD2E40">
        <w:rPr>
          <w:bCs/>
          <w:sz w:val="24"/>
        </w:rPr>
        <w:t xml:space="preserve"> </w:t>
      </w:r>
      <w:r w:rsidR="00603C3F" w:rsidRPr="00CD2E40">
        <w:rPr>
          <w:bCs/>
          <w:sz w:val="24"/>
        </w:rPr>
        <w:t>Товар</w:t>
      </w:r>
      <w:r w:rsidR="00B70E36" w:rsidRPr="00CD2E40">
        <w:rPr>
          <w:bCs/>
          <w:sz w:val="24"/>
        </w:rPr>
        <w:t xml:space="preserve"> составляет</w:t>
      </w:r>
      <w:r w:rsidR="00B07E6A" w:rsidRPr="00CD2E40">
        <w:rPr>
          <w:bCs/>
          <w:sz w:val="24"/>
        </w:rPr>
        <w:t xml:space="preserve"> не менее</w:t>
      </w:r>
      <w:r w:rsidR="00B70E36" w:rsidRPr="00CD2E40">
        <w:rPr>
          <w:bCs/>
          <w:sz w:val="24"/>
        </w:rPr>
        <w:t xml:space="preserve"> </w:t>
      </w:r>
      <w:r w:rsidR="00511622" w:rsidRPr="00CD2E40">
        <w:rPr>
          <w:bCs/>
          <w:sz w:val="24"/>
        </w:rPr>
        <w:t>12</w:t>
      </w:r>
      <w:r w:rsidR="008A4DEC" w:rsidRPr="00CD2E40">
        <w:rPr>
          <w:bCs/>
          <w:sz w:val="24"/>
        </w:rPr>
        <w:t xml:space="preserve"> (</w:t>
      </w:r>
      <w:r w:rsidR="00511622" w:rsidRPr="00CD2E40">
        <w:rPr>
          <w:bCs/>
          <w:sz w:val="24"/>
        </w:rPr>
        <w:t>двенадцать</w:t>
      </w:r>
      <w:r w:rsidR="008A4DEC" w:rsidRPr="00CD2E40">
        <w:rPr>
          <w:bCs/>
          <w:sz w:val="24"/>
        </w:rPr>
        <w:t>)</w:t>
      </w:r>
      <w:r w:rsidR="00563666" w:rsidRPr="00CD2E40">
        <w:rPr>
          <w:bCs/>
          <w:sz w:val="24"/>
        </w:rPr>
        <w:t xml:space="preserve"> </w:t>
      </w:r>
      <w:r w:rsidR="00B70E36" w:rsidRPr="00CD2E40">
        <w:rPr>
          <w:bCs/>
          <w:sz w:val="24"/>
        </w:rPr>
        <w:t xml:space="preserve">месяцев с </w:t>
      </w:r>
      <w:r w:rsidR="00830FD2" w:rsidRPr="00CD2E40">
        <w:rPr>
          <w:bCs/>
          <w:sz w:val="24"/>
        </w:rPr>
        <w:t xml:space="preserve">даты </w:t>
      </w:r>
      <w:r w:rsidR="003300D7" w:rsidRPr="00CD2E40">
        <w:rPr>
          <w:bCs/>
          <w:sz w:val="24"/>
        </w:rPr>
        <w:t xml:space="preserve">изготовления </w:t>
      </w:r>
      <w:r w:rsidR="004370FA" w:rsidRPr="00CD2E40">
        <w:rPr>
          <w:bCs/>
          <w:sz w:val="24"/>
        </w:rPr>
        <w:t>Товара</w:t>
      </w:r>
      <w:r w:rsidR="00603C3F" w:rsidRPr="00CD2E40">
        <w:rPr>
          <w:bCs/>
          <w:sz w:val="24"/>
        </w:rPr>
        <w:t>.</w:t>
      </w:r>
    </w:p>
    <w:p w14:paraId="14A6F8D9" w14:textId="77777777" w:rsidR="007D5471" w:rsidRPr="00CD2E40" w:rsidRDefault="007D5471" w:rsidP="00EC34B3">
      <w:pPr>
        <w:jc w:val="both"/>
        <w:rPr>
          <w:bCs/>
          <w:sz w:val="24"/>
        </w:rPr>
      </w:pPr>
    </w:p>
    <w:p w14:paraId="64A55D0B" w14:textId="77777777" w:rsidR="00B70E36" w:rsidRPr="00CD2E40" w:rsidRDefault="00B70E36" w:rsidP="00CD2E40">
      <w:pPr>
        <w:numPr>
          <w:ilvl w:val="0"/>
          <w:numId w:val="33"/>
        </w:numPr>
        <w:spacing w:line="100" w:lineRule="atLeast"/>
        <w:ind w:left="567" w:hanging="567"/>
        <w:jc w:val="both"/>
        <w:rPr>
          <w:b/>
          <w:bCs/>
          <w:sz w:val="24"/>
        </w:rPr>
      </w:pPr>
      <w:r w:rsidRPr="00CD2E40">
        <w:rPr>
          <w:b/>
          <w:bCs/>
          <w:sz w:val="24"/>
        </w:rPr>
        <w:t xml:space="preserve">Требования к сопроводительной документации на поставляемый </w:t>
      </w:r>
      <w:r w:rsidR="00DF28F0" w:rsidRPr="00CD2E40">
        <w:rPr>
          <w:b/>
          <w:bCs/>
          <w:sz w:val="24"/>
        </w:rPr>
        <w:t>Т</w:t>
      </w:r>
      <w:r w:rsidRPr="00CD2E40">
        <w:rPr>
          <w:b/>
          <w:bCs/>
          <w:sz w:val="24"/>
        </w:rPr>
        <w:t>овар:</w:t>
      </w:r>
    </w:p>
    <w:p w14:paraId="36EF6263" w14:textId="0F783329" w:rsidR="00B70E36" w:rsidRPr="002C26B7" w:rsidRDefault="00B70E36" w:rsidP="00CD2E40">
      <w:pPr>
        <w:numPr>
          <w:ilvl w:val="1"/>
          <w:numId w:val="33"/>
        </w:numPr>
        <w:ind w:left="567" w:hanging="567"/>
        <w:jc w:val="both"/>
        <w:rPr>
          <w:bCs/>
          <w:sz w:val="24"/>
        </w:rPr>
      </w:pPr>
      <w:r w:rsidRPr="002C26B7">
        <w:rPr>
          <w:bCs/>
          <w:sz w:val="24"/>
        </w:rPr>
        <w:t xml:space="preserve">Вместе с Товаром Поставщик должен предоставить документы, подтверждающие его соответствие требованиям, установленным пунктом </w:t>
      </w:r>
      <w:r w:rsidR="000F6C75" w:rsidRPr="002C26B7">
        <w:rPr>
          <w:bCs/>
          <w:sz w:val="24"/>
        </w:rPr>
        <w:t>7</w:t>
      </w:r>
      <w:r w:rsidR="009C084C" w:rsidRPr="002C26B7">
        <w:rPr>
          <w:bCs/>
          <w:sz w:val="24"/>
        </w:rPr>
        <w:t xml:space="preserve"> </w:t>
      </w:r>
      <w:r w:rsidRPr="002C26B7">
        <w:rPr>
          <w:bCs/>
          <w:sz w:val="24"/>
        </w:rPr>
        <w:t>н</w:t>
      </w:r>
      <w:r w:rsidR="00603C3F" w:rsidRPr="002C26B7">
        <w:rPr>
          <w:bCs/>
          <w:sz w:val="24"/>
        </w:rPr>
        <w:t xml:space="preserve">астоящего Технического задания (в том числе </w:t>
      </w:r>
      <w:r w:rsidR="00BB130B" w:rsidRPr="002C26B7">
        <w:rPr>
          <w:bCs/>
          <w:sz w:val="24"/>
        </w:rPr>
        <w:t>Сертификат соответствия</w:t>
      </w:r>
      <w:r w:rsidR="00603C3F" w:rsidRPr="002C26B7">
        <w:rPr>
          <w:bCs/>
          <w:sz w:val="24"/>
        </w:rPr>
        <w:t xml:space="preserve"> Товара</w:t>
      </w:r>
      <w:r w:rsidR="000F6C75" w:rsidRPr="002C26B7">
        <w:rPr>
          <w:bCs/>
          <w:sz w:val="24"/>
        </w:rPr>
        <w:t xml:space="preserve"> на каждую поставку</w:t>
      </w:r>
      <w:r w:rsidR="00603C3F" w:rsidRPr="002C26B7">
        <w:rPr>
          <w:bCs/>
          <w:sz w:val="24"/>
        </w:rPr>
        <w:t>).</w:t>
      </w:r>
    </w:p>
    <w:p w14:paraId="114F6BA9" w14:textId="78A6235A" w:rsidR="002C26B7" w:rsidRPr="002C26B7" w:rsidRDefault="002C26B7" w:rsidP="00CD2E40">
      <w:pPr>
        <w:numPr>
          <w:ilvl w:val="1"/>
          <w:numId w:val="33"/>
        </w:numPr>
        <w:ind w:left="567" w:hanging="567"/>
        <w:jc w:val="both"/>
        <w:rPr>
          <w:bCs/>
          <w:sz w:val="24"/>
        </w:rPr>
      </w:pPr>
      <w:r w:rsidRPr="002C26B7">
        <w:rPr>
          <w:bCs/>
          <w:sz w:val="24"/>
        </w:rPr>
        <w:t>Поставщик предоставляет Покупателю с каждой партией Товара следующие относящиеся к Товару документы:</w:t>
      </w:r>
    </w:p>
    <w:p w14:paraId="4DF83C3C" w14:textId="503AC677" w:rsidR="002C26B7" w:rsidRPr="002C26B7" w:rsidRDefault="002C26B7" w:rsidP="002C26B7">
      <w:pPr>
        <w:pStyle w:val="af4"/>
        <w:numPr>
          <w:ilvl w:val="0"/>
          <w:numId w:val="35"/>
        </w:numPr>
        <w:ind w:left="1134" w:hanging="567"/>
        <w:jc w:val="both"/>
        <w:rPr>
          <w:bCs/>
          <w:sz w:val="24"/>
        </w:rPr>
      </w:pPr>
      <w:r w:rsidRPr="002C26B7">
        <w:rPr>
          <w:bCs/>
          <w:sz w:val="24"/>
        </w:rPr>
        <w:t>ТОРГ-12 либо УПД;</w:t>
      </w:r>
    </w:p>
    <w:p w14:paraId="472BA030" w14:textId="030775B1" w:rsidR="002C26B7" w:rsidRPr="002C26B7" w:rsidRDefault="002C26B7" w:rsidP="002C26B7">
      <w:pPr>
        <w:pStyle w:val="af4"/>
        <w:numPr>
          <w:ilvl w:val="0"/>
          <w:numId w:val="35"/>
        </w:numPr>
        <w:ind w:left="1134" w:hanging="567"/>
        <w:jc w:val="both"/>
        <w:rPr>
          <w:bCs/>
          <w:sz w:val="24"/>
        </w:rPr>
      </w:pPr>
      <w:r w:rsidRPr="002C26B7">
        <w:rPr>
          <w:bCs/>
          <w:sz w:val="24"/>
        </w:rPr>
        <w:t>Счет-фактура (при условии поставки Товара по товарной накладной по форме ТОРГ-12);</w:t>
      </w:r>
    </w:p>
    <w:p w14:paraId="18A73B3E" w14:textId="2CECD218" w:rsidR="002C26B7" w:rsidRPr="002C26B7" w:rsidRDefault="002C26B7" w:rsidP="002C26B7">
      <w:pPr>
        <w:pStyle w:val="af4"/>
        <w:numPr>
          <w:ilvl w:val="0"/>
          <w:numId w:val="35"/>
        </w:numPr>
        <w:ind w:left="1134" w:hanging="567"/>
        <w:jc w:val="both"/>
        <w:rPr>
          <w:bCs/>
          <w:sz w:val="24"/>
        </w:rPr>
      </w:pPr>
      <w:r w:rsidRPr="002C26B7">
        <w:rPr>
          <w:bCs/>
          <w:sz w:val="24"/>
        </w:rPr>
        <w:t>Счет на оплату со ссылкой на реквизиты Договора</w:t>
      </w:r>
      <w:r w:rsidRPr="002C26B7">
        <w:rPr>
          <w:bCs/>
          <w:sz w:val="24"/>
        </w:rPr>
        <w:t>.</w:t>
      </w:r>
    </w:p>
    <w:sectPr w:rsidR="002C26B7" w:rsidRPr="002C26B7" w:rsidSect="006E4C70">
      <w:headerReference w:type="default" r:id="rId389"/>
      <w:footerReference w:type="default" r:id="rId390"/>
      <w:pgSz w:w="16838" w:h="11906" w:orient="landscape" w:code="9"/>
      <w:pgMar w:top="1134" w:right="851" w:bottom="1134" w:left="1134" w:header="720" w:footer="40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DC79" w14:textId="77777777" w:rsidR="00F425AC" w:rsidRDefault="00F425AC" w:rsidP="00B27C92">
      <w:r>
        <w:separator/>
      </w:r>
    </w:p>
  </w:endnote>
  <w:endnote w:type="continuationSeparator" w:id="0">
    <w:p w14:paraId="10563B20" w14:textId="77777777" w:rsidR="00F425AC" w:rsidRDefault="00F425AC" w:rsidP="00B2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4853"/>
    </w:tblGrid>
    <w:tr w:rsidR="00D9358D" w:rsidRPr="0031687F" w14:paraId="3A0AAA38" w14:textId="77777777" w:rsidTr="00B14359">
      <w:trPr>
        <w:trHeight w:val="129"/>
      </w:trPr>
      <w:tc>
        <w:tcPr>
          <w:tcW w:w="15393" w:type="dxa"/>
          <w:shd w:val="clear" w:color="auto" w:fill="auto"/>
        </w:tcPr>
        <w:p w14:paraId="29FBC03D" w14:textId="77777777" w:rsidR="00D9358D" w:rsidRPr="0031687F" w:rsidRDefault="00D9358D" w:rsidP="00A70855">
          <w:pPr>
            <w:spacing w:line="100" w:lineRule="atLeast"/>
            <w:jc w:val="right"/>
            <w:rPr>
              <w:sz w:val="20"/>
              <w:szCs w:val="20"/>
            </w:rPr>
          </w:pPr>
        </w:p>
      </w:tc>
    </w:tr>
    <w:tr w:rsidR="00D9358D" w:rsidRPr="0031687F" w14:paraId="5FEC87BD" w14:textId="77777777" w:rsidTr="00B14359">
      <w:trPr>
        <w:trHeight w:val="138"/>
      </w:trPr>
      <w:tc>
        <w:tcPr>
          <w:tcW w:w="15393" w:type="dxa"/>
          <w:shd w:val="clear" w:color="auto" w:fill="auto"/>
        </w:tcPr>
        <w:p w14:paraId="4630F9D0" w14:textId="77777777" w:rsidR="00D9358D" w:rsidRPr="0031687F" w:rsidRDefault="00D9358D" w:rsidP="00B14359">
          <w:pPr>
            <w:pStyle w:val="a9"/>
            <w:jc w:val="right"/>
            <w:rPr>
              <w:sz w:val="20"/>
              <w:szCs w:val="20"/>
            </w:rPr>
          </w:pPr>
          <w:r w:rsidRPr="0031687F">
            <w:rPr>
              <w:sz w:val="20"/>
              <w:szCs w:val="20"/>
            </w:rPr>
            <w:t xml:space="preserve">Страница </w:t>
          </w:r>
          <w:r w:rsidRPr="0031687F">
            <w:rPr>
              <w:b/>
              <w:bCs/>
              <w:sz w:val="20"/>
              <w:szCs w:val="20"/>
            </w:rPr>
            <w:fldChar w:fldCharType="begin"/>
          </w:r>
          <w:r w:rsidRPr="0031687F">
            <w:rPr>
              <w:b/>
              <w:bCs/>
              <w:sz w:val="20"/>
              <w:szCs w:val="20"/>
            </w:rPr>
            <w:instrText>PAGE</w:instrText>
          </w:r>
          <w:r w:rsidRPr="0031687F">
            <w:rPr>
              <w:b/>
              <w:bCs/>
              <w:sz w:val="20"/>
              <w:szCs w:val="20"/>
            </w:rPr>
            <w:fldChar w:fldCharType="separate"/>
          </w:r>
          <w:r w:rsidR="00982F48">
            <w:rPr>
              <w:b/>
              <w:bCs/>
              <w:noProof/>
              <w:sz w:val="20"/>
              <w:szCs w:val="20"/>
            </w:rPr>
            <w:t>26</w:t>
          </w:r>
          <w:r w:rsidRPr="0031687F">
            <w:rPr>
              <w:b/>
              <w:bCs/>
              <w:sz w:val="20"/>
              <w:szCs w:val="20"/>
            </w:rPr>
            <w:fldChar w:fldCharType="end"/>
          </w:r>
          <w:r w:rsidRPr="0031687F">
            <w:rPr>
              <w:sz w:val="20"/>
              <w:szCs w:val="20"/>
            </w:rPr>
            <w:t xml:space="preserve"> из </w:t>
          </w:r>
          <w:r w:rsidRPr="0031687F">
            <w:rPr>
              <w:b/>
              <w:bCs/>
              <w:sz w:val="20"/>
              <w:szCs w:val="20"/>
            </w:rPr>
            <w:fldChar w:fldCharType="begin"/>
          </w:r>
          <w:r w:rsidRPr="0031687F">
            <w:rPr>
              <w:b/>
              <w:bCs/>
              <w:sz w:val="20"/>
              <w:szCs w:val="20"/>
            </w:rPr>
            <w:instrText>NUMPAGES</w:instrText>
          </w:r>
          <w:r w:rsidRPr="0031687F">
            <w:rPr>
              <w:b/>
              <w:bCs/>
              <w:sz w:val="20"/>
              <w:szCs w:val="20"/>
            </w:rPr>
            <w:fldChar w:fldCharType="separate"/>
          </w:r>
          <w:r w:rsidR="00982F48">
            <w:rPr>
              <w:b/>
              <w:bCs/>
              <w:noProof/>
              <w:sz w:val="20"/>
              <w:szCs w:val="20"/>
            </w:rPr>
            <w:t>28</w:t>
          </w:r>
          <w:r w:rsidRPr="0031687F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10203C13" w14:textId="77777777" w:rsidR="00D9358D" w:rsidRPr="00B27C92" w:rsidRDefault="00D9358D">
    <w:pPr>
      <w:pStyle w:val="a9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5EA60" w14:textId="77777777" w:rsidR="00F425AC" w:rsidRDefault="00F425AC" w:rsidP="00B27C92">
      <w:r>
        <w:separator/>
      </w:r>
    </w:p>
  </w:footnote>
  <w:footnote w:type="continuationSeparator" w:id="0">
    <w:p w14:paraId="67F9501B" w14:textId="77777777" w:rsidR="00F425AC" w:rsidRDefault="00F425AC" w:rsidP="00B2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C79E" w14:textId="77777777" w:rsidR="00D9358D" w:rsidRPr="00A70855" w:rsidRDefault="00D9358D" w:rsidP="00B14359">
    <w:pPr>
      <w:spacing w:line="100" w:lineRule="atLeas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4FCFD7C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6D1393"/>
    <w:multiLevelType w:val="multilevel"/>
    <w:tmpl w:val="3132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7559A"/>
    <w:multiLevelType w:val="multilevel"/>
    <w:tmpl w:val="945A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62D24"/>
    <w:multiLevelType w:val="multilevel"/>
    <w:tmpl w:val="CF64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04FDB"/>
    <w:multiLevelType w:val="multilevel"/>
    <w:tmpl w:val="7A90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9508F"/>
    <w:multiLevelType w:val="multilevel"/>
    <w:tmpl w:val="A6DA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66F37"/>
    <w:multiLevelType w:val="multilevel"/>
    <w:tmpl w:val="9FFC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AC39AC"/>
    <w:multiLevelType w:val="multilevel"/>
    <w:tmpl w:val="970E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1E42D3"/>
    <w:multiLevelType w:val="multilevel"/>
    <w:tmpl w:val="CC6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E409DD"/>
    <w:multiLevelType w:val="multilevel"/>
    <w:tmpl w:val="0972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BB7EBE"/>
    <w:multiLevelType w:val="multilevel"/>
    <w:tmpl w:val="BD305E8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bullet"/>
      <w:lvlText w:val=""/>
      <w:lvlJc w:val="left"/>
      <w:pPr>
        <w:ind w:left="862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34" w:hanging="1440"/>
      </w:pPr>
      <w:rPr>
        <w:rFonts w:hint="default"/>
        <w:color w:val="auto"/>
      </w:rPr>
    </w:lvl>
  </w:abstractNum>
  <w:abstractNum w:abstractNumId="12" w15:restartNumberingAfterBreak="0">
    <w:nsid w:val="2DC05BD9"/>
    <w:multiLevelType w:val="multilevel"/>
    <w:tmpl w:val="B0C2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A70AD3"/>
    <w:multiLevelType w:val="multilevel"/>
    <w:tmpl w:val="CD06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716954"/>
    <w:multiLevelType w:val="multilevel"/>
    <w:tmpl w:val="0900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5046DA"/>
    <w:multiLevelType w:val="multilevel"/>
    <w:tmpl w:val="A1B888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0204734"/>
    <w:multiLevelType w:val="multilevel"/>
    <w:tmpl w:val="9F32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55478F"/>
    <w:multiLevelType w:val="multilevel"/>
    <w:tmpl w:val="0604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1D45CC"/>
    <w:multiLevelType w:val="multilevel"/>
    <w:tmpl w:val="E1D0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5F79C5"/>
    <w:multiLevelType w:val="multilevel"/>
    <w:tmpl w:val="7BEC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840EE1"/>
    <w:multiLevelType w:val="multilevel"/>
    <w:tmpl w:val="0816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181502"/>
    <w:multiLevelType w:val="multilevel"/>
    <w:tmpl w:val="5428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217A0D"/>
    <w:multiLevelType w:val="multilevel"/>
    <w:tmpl w:val="718C82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A4160F"/>
    <w:multiLevelType w:val="multilevel"/>
    <w:tmpl w:val="F070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C940AE"/>
    <w:multiLevelType w:val="multilevel"/>
    <w:tmpl w:val="1122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EE0403"/>
    <w:multiLevelType w:val="hybridMultilevel"/>
    <w:tmpl w:val="4AD678A8"/>
    <w:lvl w:ilvl="0" w:tplc="8A3211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34782"/>
    <w:multiLevelType w:val="multilevel"/>
    <w:tmpl w:val="EFCC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C43798"/>
    <w:multiLevelType w:val="multilevel"/>
    <w:tmpl w:val="E7DE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07353D"/>
    <w:multiLevelType w:val="multilevel"/>
    <w:tmpl w:val="427E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5F3410"/>
    <w:multiLevelType w:val="multilevel"/>
    <w:tmpl w:val="6F1850E2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</w:rPr>
    </w:lvl>
  </w:abstractNum>
  <w:abstractNum w:abstractNumId="30" w15:restartNumberingAfterBreak="0">
    <w:nsid w:val="703275BE"/>
    <w:multiLevelType w:val="multilevel"/>
    <w:tmpl w:val="AB18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671F6A"/>
    <w:multiLevelType w:val="multilevel"/>
    <w:tmpl w:val="9884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02689A"/>
    <w:multiLevelType w:val="hybridMultilevel"/>
    <w:tmpl w:val="56BE23CE"/>
    <w:lvl w:ilvl="0" w:tplc="93688E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B787891"/>
    <w:multiLevelType w:val="multilevel"/>
    <w:tmpl w:val="2B40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442E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7629AC"/>
    <w:multiLevelType w:val="multilevel"/>
    <w:tmpl w:val="8592946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1"/>
  </w:num>
  <w:num w:numId="3">
    <w:abstractNumId w:val="26"/>
  </w:num>
  <w:num w:numId="4">
    <w:abstractNumId w:val="16"/>
  </w:num>
  <w:num w:numId="5">
    <w:abstractNumId w:val="12"/>
  </w:num>
  <w:num w:numId="6">
    <w:abstractNumId w:val="5"/>
  </w:num>
  <w:num w:numId="7">
    <w:abstractNumId w:val="20"/>
  </w:num>
  <w:num w:numId="8">
    <w:abstractNumId w:val="17"/>
  </w:num>
  <w:num w:numId="9">
    <w:abstractNumId w:val="14"/>
  </w:num>
  <w:num w:numId="10">
    <w:abstractNumId w:val="31"/>
  </w:num>
  <w:num w:numId="11">
    <w:abstractNumId w:val="2"/>
  </w:num>
  <w:num w:numId="12">
    <w:abstractNumId w:val="23"/>
  </w:num>
  <w:num w:numId="13">
    <w:abstractNumId w:val="9"/>
  </w:num>
  <w:num w:numId="14">
    <w:abstractNumId w:val="24"/>
  </w:num>
  <w:num w:numId="15">
    <w:abstractNumId w:val="27"/>
  </w:num>
  <w:num w:numId="16">
    <w:abstractNumId w:val="6"/>
  </w:num>
  <w:num w:numId="17">
    <w:abstractNumId w:val="21"/>
  </w:num>
  <w:num w:numId="18">
    <w:abstractNumId w:val="28"/>
  </w:num>
  <w:num w:numId="19">
    <w:abstractNumId w:val="30"/>
  </w:num>
  <w:num w:numId="20">
    <w:abstractNumId w:val="13"/>
  </w:num>
  <w:num w:numId="21">
    <w:abstractNumId w:val="19"/>
  </w:num>
  <w:num w:numId="22">
    <w:abstractNumId w:val="10"/>
  </w:num>
  <w:num w:numId="23">
    <w:abstractNumId w:val="4"/>
  </w:num>
  <w:num w:numId="24">
    <w:abstractNumId w:val="8"/>
  </w:num>
  <w:num w:numId="25">
    <w:abstractNumId w:val="3"/>
  </w:num>
  <w:num w:numId="26">
    <w:abstractNumId w:val="25"/>
  </w:num>
  <w:num w:numId="27">
    <w:abstractNumId w:val="7"/>
  </w:num>
  <w:num w:numId="28">
    <w:abstractNumId w:val="18"/>
  </w:num>
  <w:num w:numId="29">
    <w:abstractNumId w:val="33"/>
  </w:num>
  <w:num w:numId="30">
    <w:abstractNumId w:val="29"/>
  </w:num>
  <w:num w:numId="31">
    <w:abstractNumId w:val="35"/>
  </w:num>
  <w:num w:numId="32">
    <w:abstractNumId w:val="34"/>
  </w:num>
  <w:num w:numId="33">
    <w:abstractNumId w:val="15"/>
  </w:num>
  <w:num w:numId="34">
    <w:abstractNumId w:val="22"/>
  </w:num>
  <w:num w:numId="35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2D"/>
    <w:rsid w:val="00002A65"/>
    <w:rsid w:val="00005C4F"/>
    <w:rsid w:val="000076A8"/>
    <w:rsid w:val="00015024"/>
    <w:rsid w:val="00015EEB"/>
    <w:rsid w:val="0002189D"/>
    <w:rsid w:val="000233D4"/>
    <w:rsid w:val="00023722"/>
    <w:rsid w:val="00025956"/>
    <w:rsid w:val="00030AF1"/>
    <w:rsid w:val="00031708"/>
    <w:rsid w:val="000320A1"/>
    <w:rsid w:val="00035EAF"/>
    <w:rsid w:val="000412BC"/>
    <w:rsid w:val="00073148"/>
    <w:rsid w:val="00075667"/>
    <w:rsid w:val="0007630F"/>
    <w:rsid w:val="00076B70"/>
    <w:rsid w:val="000877EC"/>
    <w:rsid w:val="0009038E"/>
    <w:rsid w:val="00097F4F"/>
    <w:rsid w:val="000A0768"/>
    <w:rsid w:val="000A196D"/>
    <w:rsid w:val="000A28BB"/>
    <w:rsid w:val="000B1EE9"/>
    <w:rsid w:val="000B26A3"/>
    <w:rsid w:val="000B49AD"/>
    <w:rsid w:val="000D0627"/>
    <w:rsid w:val="000D284C"/>
    <w:rsid w:val="000D3803"/>
    <w:rsid w:val="000E1FFF"/>
    <w:rsid w:val="000E322E"/>
    <w:rsid w:val="000E75AE"/>
    <w:rsid w:val="000F37FC"/>
    <w:rsid w:val="000F55FC"/>
    <w:rsid w:val="000F5FE9"/>
    <w:rsid w:val="000F6C75"/>
    <w:rsid w:val="0010113A"/>
    <w:rsid w:val="0011190C"/>
    <w:rsid w:val="00112641"/>
    <w:rsid w:val="0011479F"/>
    <w:rsid w:val="00115416"/>
    <w:rsid w:val="001220DF"/>
    <w:rsid w:val="00126BA3"/>
    <w:rsid w:val="00127AF2"/>
    <w:rsid w:val="00151CA1"/>
    <w:rsid w:val="00157E07"/>
    <w:rsid w:val="00162ABF"/>
    <w:rsid w:val="00176AB8"/>
    <w:rsid w:val="00177AC1"/>
    <w:rsid w:val="001836B5"/>
    <w:rsid w:val="00185321"/>
    <w:rsid w:val="0019078B"/>
    <w:rsid w:val="00195395"/>
    <w:rsid w:val="00197FC2"/>
    <w:rsid w:val="001A253E"/>
    <w:rsid w:val="001A4585"/>
    <w:rsid w:val="001A4A8B"/>
    <w:rsid w:val="001A4AAF"/>
    <w:rsid w:val="001A4C11"/>
    <w:rsid w:val="001B144C"/>
    <w:rsid w:val="001B6616"/>
    <w:rsid w:val="001B7B16"/>
    <w:rsid w:val="001C4C42"/>
    <w:rsid w:val="001D1699"/>
    <w:rsid w:val="001D1A7B"/>
    <w:rsid w:val="001D34FE"/>
    <w:rsid w:val="001D55FF"/>
    <w:rsid w:val="001F2EDB"/>
    <w:rsid w:val="001F520E"/>
    <w:rsid w:val="001F64A7"/>
    <w:rsid w:val="00200EBA"/>
    <w:rsid w:val="002030BE"/>
    <w:rsid w:val="002064B2"/>
    <w:rsid w:val="00216764"/>
    <w:rsid w:val="002207D0"/>
    <w:rsid w:val="00225E75"/>
    <w:rsid w:val="0022634F"/>
    <w:rsid w:val="00231C97"/>
    <w:rsid w:val="002331D8"/>
    <w:rsid w:val="0023632D"/>
    <w:rsid w:val="00252A1F"/>
    <w:rsid w:val="00265591"/>
    <w:rsid w:val="002708D4"/>
    <w:rsid w:val="00271F36"/>
    <w:rsid w:val="00273DDB"/>
    <w:rsid w:val="00275BE9"/>
    <w:rsid w:val="0028198A"/>
    <w:rsid w:val="00284D0C"/>
    <w:rsid w:val="0029510A"/>
    <w:rsid w:val="00297017"/>
    <w:rsid w:val="002A0176"/>
    <w:rsid w:val="002A3E89"/>
    <w:rsid w:val="002A6BF5"/>
    <w:rsid w:val="002B476F"/>
    <w:rsid w:val="002B5BD3"/>
    <w:rsid w:val="002B644D"/>
    <w:rsid w:val="002B6EE9"/>
    <w:rsid w:val="002C239F"/>
    <w:rsid w:val="002C23A7"/>
    <w:rsid w:val="002C26B7"/>
    <w:rsid w:val="002C7034"/>
    <w:rsid w:val="002E1A88"/>
    <w:rsid w:val="002E6191"/>
    <w:rsid w:val="002E6244"/>
    <w:rsid w:val="002E678B"/>
    <w:rsid w:val="002F102F"/>
    <w:rsid w:val="002F5235"/>
    <w:rsid w:val="00300788"/>
    <w:rsid w:val="00302631"/>
    <w:rsid w:val="0031003D"/>
    <w:rsid w:val="00310B62"/>
    <w:rsid w:val="00320F1B"/>
    <w:rsid w:val="00322A9C"/>
    <w:rsid w:val="00325138"/>
    <w:rsid w:val="00327EB1"/>
    <w:rsid w:val="003300D7"/>
    <w:rsid w:val="003312EC"/>
    <w:rsid w:val="003368D5"/>
    <w:rsid w:val="0034123A"/>
    <w:rsid w:val="00343BE3"/>
    <w:rsid w:val="00345833"/>
    <w:rsid w:val="00347314"/>
    <w:rsid w:val="003519CF"/>
    <w:rsid w:val="00351EA0"/>
    <w:rsid w:val="00355986"/>
    <w:rsid w:val="00356758"/>
    <w:rsid w:val="00372624"/>
    <w:rsid w:val="00372A89"/>
    <w:rsid w:val="0038357C"/>
    <w:rsid w:val="00392D0F"/>
    <w:rsid w:val="00394BA7"/>
    <w:rsid w:val="00395D21"/>
    <w:rsid w:val="003977BB"/>
    <w:rsid w:val="00397E10"/>
    <w:rsid w:val="003A0330"/>
    <w:rsid w:val="003A326F"/>
    <w:rsid w:val="003A47FC"/>
    <w:rsid w:val="003B15B7"/>
    <w:rsid w:val="003B1728"/>
    <w:rsid w:val="003B1DF1"/>
    <w:rsid w:val="003B2E12"/>
    <w:rsid w:val="003B6A25"/>
    <w:rsid w:val="003C0012"/>
    <w:rsid w:val="003C020F"/>
    <w:rsid w:val="003C106B"/>
    <w:rsid w:val="003C1A05"/>
    <w:rsid w:val="003C7562"/>
    <w:rsid w:val="003C7B1B"/>
    <w:rsid w:val="003D30DA"/>
    <w:rsid w:val="003E1D52"/>
    <w:rsid w:val="003E33D1"/>
    <w:rsid w:val="003E3640"/>
    <w:rsid w:val="003E5A6A"/>
    <w:rsid w:val="003E768C"/>
    <w:rsid w:val="003F7522"/>
    <w:rsid w:val="004052A5"/>
    <w:rsid w:val="00405931"/>
    <w:rsid w:val="004101D1"/>
    <w:rsid w:val="004102E1"/>
    <w:rsid w:val="004112BD"/>
    <w:rsid w:val="0041163D"/>
    <w:rsid w:val="00416331"/>
    <w:rsid w:val="00416648"/>
    <w:rsid w:val="004178A5"/>
    <w:rsid w:val="004239FD"/>
    <w:rsid w:val="00432EC6"/>
    <w:rsid w:val="00434FCF"/>
    <w:rsid w:val="0043663D"/>
    <w:rsid w:val="00436DA6"/>
    <w:rsid w:val="004370FA"/>
    <w:rsid w:val="0044047B"/>
    <w:rsid w:val="00443FB2"/>
    <w:rsid w:val="004509CB"/>
    <w:rsid w:val="004518AB"/>
    <w:rsid w:val="004556EB"/>
    <w:rsid w:val="004564D6"/>
    <w:rsid w:val="0046155A"/>
    <w:rsid w:val="004633F7"/>
    <w:rsid w:val="00475DB4"/>
    <w:rsid w:val="004777DB"/>
    <w:rsid w:val="004903A8"/>
    <w:rsid w:val="004919B1"/>
    <w:rsid w:val="004A0004"/>
    <w:rsid w:val="004A0BB7"/>
    <w:rsid w:val="004A152C"/>
    <w:rsid w:val="004A5F2F"/>
    <w:rsid w:val="004B2D48"/>
    <w:rsid w:val="004B4AFC"/>
    <w:rsid w:val="004B792B"/>
    <w:rsid w:val="004C28A1"/>
    <w:rsid w:val="004C3180"/>
    <w:rsid w:val="004C41D1"/>
    <w:rsid w:val="004C60F8"/>
    <w:rsid w:val="004D1E80"/>
    <w:rsid w:val="004D5565"/>
    <w:rsid w:val="004E08CF"/>
    <w:rsid w:val="004E1094"/>
    <w:rsid w:val="004F48D0"/>
    <w:rsid w:val="004F4A6D"/>
    <w:rsid w:val="004F54B7"/>
    <w:rsid w:val="004F6B3E"/>
    <w:rsid w:val="005103C8"/>
    <w:rsid w:val="00511622"/>
    <w:rsid w:val="00514367"/>
    <w:rsid w:val="005277C9"/>
    <w:rsid w:val="005335C5"/>
    <w:rsid w:val="005340D8"/>
    <w:rsid w:val="00541CF1"/>
    <w:rsid w:val="00543A3C"/>
    <w:rsid w:val="005453A7"/>
    <w:rsid w:val="00555B2F"/>
    <w:rsid w:val="00560204"/>
    <w:rsid w:val="00560E20"/>
    <w:rsid w:val="00563666"/>
    <w:rsid w:val="00563DC3"/>
    <w:rsid w:val="0057005D"/>
    <w:rsid w:val="005712AC"/>
    <w:rsid w:val="00573468"/>
    <w:rsid w:val="00573E9B"/>
    <w:rsid w:val="005771F7"/>
    <w:rsid w:val="005833E2"/>
    <w:rsid w:val="005847FA"/>
    <w:rsid w:val="00585656"/>
    <w:rsid w:val="00586555"/>
    <w:rsid w:val="00586792"/>
    <w:rsid w:val="00586DBE"/>
    <w:rsid w:val="00587002"/>
    <w:rsid w:val="00594264"/>
    <w:rsid w:val="005A0A33"/>
    <w:rsid w:val="005A33F7"/>
    <w:rsid w:val="005B4C6D"/>
    <w:rsid w:val="005B7846"/>
    <w:rsid w:val="005C067C"/>
    <w:rsid w:val="005C24AF"/>
    <w:rsid w:val="005C2D99"/>
    <w:rsid w:val="005C4C9E"/>
    <w:rsid w:val="005C4D7B"/>
    <w:rsid w:val="005C58FA"/>
    <w:rsid w:val="005D2E6B"/>
    <w:rsid w:val="005D38EE"/>
    <w:rsid w:val="005D5BD5"/>
    <w:rsid w:val="005E3B1A"/>
    <w:rsid w:val="005E66EC"/>
    <w:rsid w:val="005F098B"/>
    <w:rsid w:val="005F3B55"/>
    <w:rsid w:val="0060399B"/>
    <w:rsid w:val="00603C3F"/>
    <w:rsid w:val="00605BD5"/>
    <w:rsid w:val="00606F92"/>
    <w:rsid w:val="00607223"/>
    <w:rsid w:val="006079D6"/>
    <w:rsid w:val="0062088B"/>
    <w:rsid w:val="00623747"/>
    <w:rsid w:val="006256C1"/>
    <w:rsid w:val="00625A6C"/>
    <w:rsid w:val="00627E6A"/>
    <w:rsid w:val="0063245D"/>
    <w:rsid w:val="0063592A"/>
    <w:rsid w:val="00635E74"/>
    <w:rsid w:val="00646CBC"/>
    <w:rsid w:val="00651048"/>
    <w:rsid w:val="006536AE"/>
    <w:rsid w:val="00654C03"/>
    <w:rsid w:val="00666C76"/>
    <w:rsid w:val="00675D34"/>
    <w:rsid w:val="00676D47"/>
    <w:rsid w:val="00683683"/>
    <w:rsid w:val="00684499"/>
    <w:rsid w:val="00685582"/>
    <w:rsid w:val="00695058"/>
    <w:rsid w:val="006958F6"/>
    <w:rsid w:val="006A2829"/>
    <w:rsid w:val="006A2C6E"/>
    <w:rsid w:val="006A3B92"/>
    <w:rsid w:val="006A7425"/>
    <w:rsid w:val="006B3FC0"/>
    <w:rsid w:val="006B4BCD"/>
    <w:rsid w:val="006C23D6"/>
    <w:rsid w:val="006C4CA8"/>
    <w:rsid w:val="006C50FC"/>
    <w:rsid w:val="006D413B"/>
    <w:rsid w:val="006D472F"/>
    <w:rsid w:val="006D5138"/>
    <w:rsid w:val="006E0A38"/>
    <w:rsid w:val="006E0B59"/>
    <w:rsid w:val="006E2D68"/>
    <w:rsid w:val="006E4C70"/>
    <w:rsid w:val="006E5583"/>
    <w:rsid w:val="00700660"/>
    <w:rsid w:val="0070431F"/>
    <w:rsid w:val="00704950"/>
    <w:rsid w:val="00705BDA"/>
    <w:rsid w:val="00711E1E"/>
    <w:rsid w:val="007137E3"/>
    <w:rsid w:val="00716550"/>
    <w:rsid w:val="0071701A"/>
    <w:rsid w:val="0071725C"/>
    <w:rsid w:val="00717957"/>
    <w:rsid w:val="00727577"/>
    <w:rsid w:val="00730A3C"/>
    <w:rsid w:val="007329AE"/>
    <w:rsid w:val="00742B3E"/>
    <w:rsid w:val="00743A3B"/>
    <w:rsid w:val="007440A9"/>
    <w:rsid w:val="00747141"/>
    <w:rsid w:val="00747CB6"/>
    <w:rsid w:val="00756BD9"/>
    <w:rsid w:val="0076512D"/>
    <w:rsid w:val="00766C7F"/>
    <w:rsid w:val="007721EB"/>
    <w:rsid w:val="0077399B"/>
    <w:rsid w:val="00773CF1"/>
    <w:rsid w:val="0078306C"/>
    <w:rsid w:val="00783DD0"/>
    <w:rsid w:val="00784E7B"/>
    <w:rsid w:val="007866BF"/>
    <w:rsid w:val="00787E6B"/>
    <w:rsid w:val="007937F3"/>
    <w:rsid w:val="007A104E"/>
    <w:rsid w:val="007B0086"/>
    <w:rsid w:val="007C0434"/>
    <w:rsid w:val="007C1BFC"/>
    <w:rsid w:val="007C3491"/>
    <w:rsid w:val="007D5471"/>
    <w:rsid w:val="007D6244"/>
    <w:rsid w:val="007D6463"/>
    <w:rsid w:val="007D752A"/>
    <w:rsid w:val="007E2075"/>
    <w:rsid w:val="007E35B3"/>
    <w:rsid w:val="007E4646"/>
    <w:rsid w:val="007E73EF"/>
    <w:rsid w:val="00814314"/>
    <w:rsid w:val="008178C2"/>
    <w:rsid w:val="008205F5"/>
    <w:rsid w:val="00820E6A"/>
    <w:rsid w:val="00822496"/>
    <w:rsid w:val="0082301F"/>
    <w:rsid w:val="008248B3"/>
    <w:rsid w:val="00830B1E"/>
    <w:rsid w:val="00830FD2"/>
    <w:rsid w:val="00835DED"/>
    <w:rsid w:val="00836825"/>
    <w:rsid w:val="0084114B"/>
    <w:rsid w:val="00842177"/>
    <w:rsid w:val="00843FCC"/>
    <w:rsid w:val="008502D6"/>
    <w:rsid w:val="00850968"/>
    <w:rsid w:val="008519B6"/>
    <w:rsid w:val="00851B7E"/>
    <w:rsid w:val="00853923"/>
    <w:rsid w:val="00856C96"/>
    <w:rsid w:val="0086043D"/>
    <w:rsid w:val="00863610"/>
    <w:rsid w:val="008640F7"/>
    <w:rsid w:val="00864938"/>
    <w:rsid w:val="008658ED"/>
    <w:rsid w:val="0086612A"/>
    <w:rsid w:val="00867472"/>
    <w:rsid w:val="00872F37"/>
    <w:rsid w:val="00875821"/>
    <w:rsid w:val="0087779E"/>
    <w:rsid w:val="00880AF8"/>
    <w:rsid w:val="00885D14"/>
    <w:rsid w:val="00890607"/>
    <w:rsid w:val="008A3CC7"/>
    <w:rsid w:val="008A4DEC"/>
    <w:rsid w:val="008A5E8D"/>
    <w:rsid w:val="008A623B"/>
    <w:rsid w:val="008B169F"/>
    <w:rsid w:val="008B3294"/>
    <w:rsid w:val="008B510A"/>
    <w:rsid w:val="008B5727"/>
    <w:rsid w:val="008B57F3"/>
    <w:rsid w:val="008B72BC"/>
    <w:rsid w:val="008B75A4"/>
    <w:rsid w:val="008B763E"/>
    <w:rsid w:val="008C2F96"/>
    <w:rsid w:val="008C53BC"/>
    <w:rsid w:val="008C67C0"/>
    <w:rsid w:val="008D0E0B"/>
    <w:rsid w:val="008D7E13"/>
    <w:rsid w:val="008E1305"/>
    <w:rsid w:val="008E211A"/>
    <w:rsid w:val="008E5B28"/>
    <w:rsid w:val="008E623B"/>
    <w:rsid w:val="008E6541"/>
    <w:rsid w:val="008F4CE8"/>
    <w:rsid w:val="008F724E"/>
    <w:rsid w:val="008F75C4"/>
    <w:rsid w:val="009047BF"/>
    <w:rsid w:val="00906A1A"/>
    <w:rsid w:val="009165F2"/>
    <w:rsid w:val="0092121E"/>
    <w:rsid w:val="0092499F"/>
    <w:rsid w:val="00925045"/>
    <w:rsid w:val="00926180"/>
    <w:rsid w:val="00926977"/>
    <w:rsid w:val="00932760"/>
    <w:rsid w:val="00936F8D"/>
    <w:rsid w:val="009450BC"/>
    <w:rsid w:val="00945203"/>
    <w:rsid w:val="00945A98"/>
    <w:rsid w:val="00946403"/>
    <w:rsid w:val="00947D68"/>
    <w:rsid w:val="00952474"/>
    <w:rsid w:val="00952730"/>
    <w:rsid w:val="00954314"/>
    <w:rsid w:val="0095443E"/>
    <w:rsid w:val="00954CBE"/>
    <w:rsid w:val="00960882"/>
    <w:rsid w:val="00961305"/>
    <w:rsid w:val="00962F75"/>
    <w:rsid w:val="009714C1"/>
    <w:rsid w:val="00975E21"/>
    <w:rsid w:val="00977882"/>
    <w:rsid w:val="00977A56"/>
    <w:rsid w:val="00982F48"/>
    <w:rsid w:val="00997A9D"/>
    <w:rsid w:val="00997EBA"/>
    <w:rsid w:val="009A0E5C"/>
    <w:rsid w:val="009B480E"/>
    <w:rsid w:val="009C084C"/>
    <w:rsid w:val="009C159C"/>
    <w:rsid w:val="009C3FBF"/>
    <w:rsid w:val="009C6F1B"/>
    <w:rsid w:val="009C716B"/>
    <w:rsid w:val="009D2BB1"/>
    <w:rsid w:val="009D6BE8"/>
    <w:rsid w:val="009E0586"/>
    <w:rsid w:val="009E4B3A"/>
    <w:rsid w:val="009F03DA"/>
    <w:rsid w:val="009F2371"/>
    <w:rsid w:val="009F3FA2"/>
    <w:rsid w:val="00A02228"/>
    <w:rsid w:val="00A03EB0"/>
    <w:rsid w:val="00A049D0"/>
    <w:rsid w:val="00A04CF0"/>
    <w:rsid w:val="00A059C1"/>
    <w:rsid w:val="00A11126"/>
    <w:rsid w:val="00A15146"/>
    <w:rsid w:val="00A1619A"/>
    <w:rsid w:val="00A24DB7"/>
    <w:rsid w:val="00A27771"/>
    <w:rsid w:val="00A27D94"/>
    <w:rsid w:val="00A27E5F"/>
    <w:rsid w:val="00A27F41"/>
    <w:rsid w:val="00A368BE"/>
    <w:rsid w:val="00A41DBB"/>
    <w:rsid w:val="00A43AA6"/>
    <w:rsid w:val="00A47BFE"/>
    <w:rsid w:val="00A530D3"/>
    <w:rsid w:val="00A6539C"/>
    <w:rsid w:val="00A6596B"/>
    <w:rsid w:val="00A67D88"/>
    <w:rsid w:val="00A70855"/>
    <w:rsid w:val="00A71194"/>
    <w:rsid w:val="00A76344"/>
    <w:rsid w:val="00A81D9A"/>
    <w:rsid w:val="00A840F8"/>
    <w:rsid w:val="00A84763"/>
    <w:rsid w:val="00A87AF8"/>
    <w:rsid w:val="00A92355"/>
    <w:rsid w:val="00A92BC6"/>
    <w:rsid w:val="00A958AF"/>
    <w:rsid w:val="00AA184A"/>
    <w:rsid w:val="00AA24A0"/>
    <w:rsid w:val="00AA2706"/>
    <w:rsid w:val="00AA2D52"/>
    <w:rsid w:val="00AB042F"/>
    <w:rsid w:val="00AB1379"/>
    <w:rsid w:val="00AB3EC2"/>
    <w:rsid w:val="00AB4D77"/>
    <w:rsid w:val="00AC781E"/>
    <w:rsid w:val="00AD1C32"/>
    <w:rsid w:val="00AD301E"/>
    <w:rsid w:val="00AD316D"/>
    <w:rsid w:val="00AE1C8F"/>
    <w:rsid w:val="00AE6B4C"/>
    <w:rsid w:val="00AF2175"/>
    <w:rsid w:val="00AF4B97"/>
    <w:rsid w:val="00AF5249"/>
    <w:rsid w:val="00AF630F"/>
    <w:rsid w:val="00AF6DFD"/>
    <w:rsid w:val="00B07E6A"/>
    <w:rsid w:val="00B10C9A"/>
    <w:rsid w:val="00B14359"/>
    <w:rsid w:val="00B15E50"/>
    <w:rsid w:val="00B17994"/>
    <w:rsid w:val="00B24C42"/>
    <w:rsid w:val="00B2503D"/>
    <w:rsid w:val="00B26C70"/>
    <w:rsid w:val="00B27C92"/>
    <w:rsid w:val="00B31B2E"/>
    <w:rsid w:val="00B35BBD"/>
    <w:rsid w:val="00B35CC1"/>
    <w:rsid w:val="00B40726"/>
    <w:rsid w:val="00B55EAC"/>
    <w:rsid w:val="00B56A1E"/>
    <w:rsid w:val="00B57524"/>
    <w:rsid w:val="00B617D0"/>
    <w:rsid w:val="00B64931"/>
    <w:rsid w:val="00B66103"/>
    <w:rsid w:val="00B70E36"/>
    <w:rsid w:val="00B761C0"/>
    <w:rsid w:val="00B777B5"/>
    <w:rsid w:val="00B86CA6"/>
    <w:rsid w:val="00B90E3B"/>
    <w:rsid w:val="00B94664"/>
    <w:rsid w:val="00B946E1"/>
    <w:rsid w:val="00B973D9"/>
    <w:rsid w:val="00BB130B"/>
    <w:rsid w:val="00BB4573"/>
    <w:rsid w:val="00BB46FB"/>
    <w:rsid w:val="00BB5BB9"/>
    <w:rsid w:val="00BC22DA"/>
    <w:rsid w:val="00BC2DFC"/>
    <w:rsid w:val="00BC4B56"/>
    <w:rsid w:val="00BC6104"/>
    <w:rsid w:val="00BD19FA"/>
    <w:rsid w:val="00BD46CC"/>
    <w:rsid w:val="00BE0AC8"/>
    <w:rsid w:val="00BE0C25"/>
    <w:rsid w:val="00BE5EBE"/>
    <w:rsid w:val="00BF561A"/>
    <w:rsid w:val="00C041F2"/>
    <w:rsid w:val="00C042F3"/>
    <w:rsid w:val="00C13E73"/>
    <w:rsid w:val="00C303A9"/>
    <w:rsid w:val="00C30601"/>
    <w:rsid w:val="00C31780"/>
    <w:rsid w:val="00C32985"/>
    <w:rsid w:val="00C36BCB"/>
    <w:rsid w:val="00C4277C"/>
    <w:rsid w:val="00C42D6D"/>
    <w:rsid w:val="00C443BF"/>
    <w:rsid w:val="00C47105"/>
    <w:rsid w:val="00C549BD"/>
    <w:rsid w:val="00C54AF4"/>
    <w:rsid w:val="00C634B0"/>
    <w:rsid w:val="00C67634"/>
    <w:rsid w:val="00C67820"/>
    <w:rsid w:val="00C67B9E"/>
    <w:rsid w:val="00C70E60"/>
    <w:rsid w:val="00C7176C"/>
    <w:rsid w:val="00C76662"/>
    <w:rsid w:val="00C81555"/>
    <w:rsid w:val="00C81817"/>
    <w:rsid w:val="00C84488"/>
    <w:rsid w:val="00C904ED"/>
    <w:rsid w:val="00C91890"/>
    <w:rsid w:val="00CA453C"/>
    <w:rsid w:val="00CB3EFF"/>
    <w:rsid w:val="00CB4EF8"/>
    <w:rsid w:val="00CB6B4B"/>
    <w:rsid w:val="00CC79CE"/>
    <w:rsid w:val="00CD1AC5"/>
    <w:rsid w:val="00CD2E40"/>
    <w:rsid w:val="00CE29E3"/>
    <w:rsid w:val="00CE579F"/>
    <w:rsid w:val="00CE6546"/>
    <w:rsid w:val="00CE6EBF"/>
    <w:rsid w:val="00CF4D33"/>
    <w:rsid w:val="00D036CA"/>
    <w:rsid w:val="00D06D6F"/>
    <w:rsid w:val="00D119D6"/>
    <w:rsid w:val="00D1254D"/>
    <w:rsid w:val="00D12D3A"/>
    <w:rsid w:val="00D13496"/>
    <w:rsid w:val="00D160ED"/>
    <w:rsid w:val="00D21079"/>
    <w:rsid w:val="00D23FB6"/>
    <w:rsid w:val="00D33D4C"/>
    <w:rsid w:val="00D42A70"/>
    <w:rsid w:val="00D45F36"/>
    <w:rsid w:val="00D47192"/>
    <w:rsid w:val="00D51380"/>
    <w:rsid w:val="00D5145C"/>
    <w:rsid w:val="00D514D6"/>
    <w:rsid w:val="00D521D9"/>
    <w:rsid w:val="00D578C0"/>
    <w:rsid w:val="00D63737"/>
    <w:rsid w:val="00D64E34"/>
    <w:rsid w:val="00D7048C"/>
    <w:rsid w:val="00D836FA"/>
    <w:rsid w:val="00D83E94"/>
    <w:rsid w:val="00D92B44"/>
    <w:rsid w:val="00D92CCB"/>
    <w:rsid w:val="00D932D1"/>
    <w:rsid w:val="00D9358D"/>
    <w:rsid w:val="00DA03D9"/>
    <w:rsid w:val="00DA0B35"/>
    <w:rsid w:val="00DA275E"/>
    <w:rsid w:val="00DA282A"/>
    <w:rsid w:val="00DA3DE5"/>
    <w:rsid w:val="00DB2747"/>
    <w:rsid w:val="00DB3D49"/>
    <w:rsid w:val="00DB59CA"/>
    <w:rsid w:val="00DB6615"/>
    <w:rsid w:val="00DC0BDB"/>
    <w:rsid w:val="00DC2356"/>
    <w:rsid w:val="00DC34BC"/>
    <w:rsid w:val="00DC73BD"/>
    <w:rsid w:val="00DD044E"/>
    <w:rsid w:val="00DD3004"/>
    <w:rsid w:val="00DD456F"/>
    <w:rsid w:val="00DD76D3"/>
    <w:rsid w:val="00DE3D11"/>
    <w:rsid w:val="00DE3F99"/>
    <w:rsid w:val="00DE47B4"/>
    <w:rsid w:val="00DE4C95"/>
    <w:rsid w:val="00DF104B"/>
    <w:rsid w:val="00DF2752"/>
    <w:rsid w:val="00DF28F0"/>
    <w:rsid w:val="00E030F2"/>
    <w:rsid w:val="00E07EED"/>
    <w:rsid w:val="00E11540"/>
    <w:rsid w:val="00E1268E"/>
    <w:rsid w:val="00E14855"/>
    <w:rsid w:val="00E16348"/>
    <w:rsid w:val="00E26F25"/>
    <w:rsid w:val="00E2762C"/>
    <w:rsid w:val="00E2792C"/>
    <w:rsid w:val="00E27AD4"/>
    <w:rsid w:val="00E3535D"/>
    <w:rsid w:val="00E376AF"/>
    <w:rsid w:val="00E420AF"/>
    <w:rsid w:val="00E431E1"/>
    <w:rsid w:val="00E43F02"/>
    <w:rsid w:val="00E45696"/>
    <w:rsid w:val="00E66DFD"/>
    <w:rsid w:val="00E71350"/>
    <w:rsid w:val="00E75A7E"/>
    <w:rsid w:val="00E85E10"/>
    <w:rsid w:val="00E90B55"/>
    <w:rsid w:val="00E9509C"/>
    <w:rsid w:val="00E957F9"/>
    <w:rsid w:val="00E96EC3"/>
    <w:rsid w:val="00EA07F3"/>
    <w:rsid w:val="00EA0F2B"/>
    <w:rsid w:val="00EA2835"/>
    <w:rsid w:val="00EA47A3"/>
    <w:rsid w:val="00EA56BD"/>
    <w:rsid w:val="00EA6EDE"/>
    <w:rsid w:val="00EA77CE"/>
    <w:rsid w:val="00EA7E10"/>
    <w:rsid w:val="00EB052E"/>
    <w:rsid w:val="00EB4D55"/>
    <w:rsid w:val="00EB5F6F"/>
    <w:rsid w:val="00EC194D"/>
    <w:rsid w:val="00EC34B3"/>
    <w:rsid w:val="00EC55A8"/>
    <w:rsid w:val="00ED27EB"/>
    <w:rsid w:val="00ED55F9"/>
    <w:rsid w:val="00EE058F"/>
    <w:rsid w:val="00EE0608"/>
    <w:rsid w:val="00EE2A3F"/>
    <w:rsid w:val="00EF0E14"/>
    <w:rsid w:val="00EF3858"/>
    <w:rsid w:val="00F03943"/>
    <w:rsid w:val="00F0484F"/>
    <w:rsid w:val="00F13D3D"/>
    <w:rsid w:val="00F14166"/>
    <w:rsid w:val="00F22ED3"/>
    <w:rsid w:val="00F248E5"/>
    <w:rsid w:val="00F25533"/>
    <w:rsid w:val="00F27092"/>
    <w:rsid w:val="00F3560C"/>
    <w:rsid w:val="00F403F8"/>
    <w:rsid w:val="00F425AC"/>
    <w:rsid w:val="00F43FB9"/>
    <w:rsid w:val="00F57851"/>
    <w:rsid w:val="00F57B18"/>
    <w:rsid w:val="00F64E94"/>
    <w:rsid w:val="00F65CC2"/>
    <w:rsid w:val="00F712F0"/>
    <w:rsid w:val="00F75C86"/>
    <w:rsid w:val="00F77E7E"/>
    <w:rsid w:val="00F830FB"/>
    <w:rsid w:val="00F867AC"/>
    <w:rsid w:val="00F87191"/>
    <w:rsid w:val="00F917DA"/>
    <w:rsid w:val="00F94762"/>
    <w:rsid w:val="00F970F7"/>
    <w:rsid w:val="00F97392"/>
    <w:rsid w:val="00FC38ED"/>
    <w:rsid w:val="00FC48B9"/>
    <w:rsid w:val="00FD2B67"/>
    <w:rsid w:val="00FD3AA6"/>
    <w:rsid w:val="00FD6202"/>
    <w:rsid w:val="00FE0257"/>
    <w:rsid w:val="00FE40B6"/>
    <w:rsid w:val="00FF0ED4"/>
    <w:rsid w:val="00FF65D6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1D2FE0"/>
  <w15:docId w15:val="{7C24FCAA-ABD1-47F1-B346-B33F3259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E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E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Signature"/>
    <w:basedOn w:val="a"/>
    <w:pPr>
      <w:ind w:left="4252"/>
    </w:pPr>
    <w:rPr>
      <w:rFonts w:ascii="Arial Narrow" w:hAnsi="Arial Narrow" w:cs="Arial Narrow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ody Text Indent"/>
    <w:basedOn w:val="a"/>
    <w:link w:val="ae"/>
    <w:uiPriority w:val="99"/>
    <w:unhideWhenUsed/>
    <w:rsid w:val="00C4277C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C4277C"/>
    <w:rPr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86CA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B86CA6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327EB1"/>
    <w:pPr>
      <w:suppressAutoHyphens w:val="0"/>
      <w:spacing w:before="100" w:beforeAutospacing="1" w:after="100" w:afterAutospacing="1"/>
    </w:pPr>
    <w:rPr>
      <w:rFonts w:eastAsia="Calibri"/>
      <w:color w:val="000000"/>
      <w:sz w:val="24"/>
    </w:rPr>
  </w:style>
  <w:style w:type="character" w:customStyle="1" w:styleId="aa">
    <w:name w:val="Нижний колонтитул Знак"/>
    <w:link w:val="a9"/>
    <w:uiPriority w:val="99"/>
    <w:rsid w:val="00B27C92"/>
    <w:rPr>
      <w:sz w:val="28"/>
      <w:szCs w:val="24"/>
    </w:rPr>
  </w:style>
  <w:style w:type="table" w:customStyle="1" w:styleId="TableGrid">
    <w:name w:val="TableGrid"/>
    <w:rsid w:val="002708D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nhideWhenUsed/>
    <w:rsid w:val="00814314"/>
    <w:rPr>
      <w:color w:val="0563C1"/>
      <w:u w:val="single"/>
    </w:rPr>
  </w:style>
  <w:style w:type="character" w:styleId="af3">
    <w:name w:val="FollowedHyperlink"/>
    <w:uiPriority w:val="99"/>
    <w:semiHidden/>
    <w:unhideWhenUsed/>
    <w:rsid w:val="004101D1"/>
    <w:rPr>
      <w:color w:val="954F72"/>
      <w:u w:val="single"/>
    </w:rPr>
  </w:style>
  <w:style w:type="paragraph" w:customStyle="1" w:styleId="msonormal0">
    <w:name w:val="msonormal"/>
    <w:basedOn w:val="a"/>
    <w:rsid w:val="004101D1"/>
    <w:pPr>
      <w:suppressAutoHyphens w:val="0"/>
      <w:spacing w:before="100" w:beforeAutospacing="1" w:after="100" w:afterAutospacing="1"/>
    </w:pPr>
    <w:rPr>
      <w:sz w:val="24"/>
    </w:rPr>
  </w:style>
  <w:style w:type="paragraph" w:customStyle="1" w:styleId="font5">
    <w:name w:val="font5"/>
    <w:basedOn w:val="a"/>
    <w:rsid w:val="004101D1"/>
    <w:pPr>
      <w:suppressAutoHyphens w:val="0"/>
      <w:spacing w:before="100" w:beforeAutospacing="1" w:after="100" w:afterAutospacing="1"/>
    </w:pPr>
    <w:rPr>
      <w:rFonts w:ascii="Calibri" w:hAnsi="Calibri" w:cs="Calibri"/>
      <w:color w:val="FF0000"/>
      <w:sz w:val="22"/>
      <w:szCs w:val="22"/>
    </w:rPr>
  </w:style>
  <w:style w:type="paragraph" w:customStyle="1" w:styleId="font6">
    <w:name w:val="font6"/>
    <w:basedOn w:val="a"/>
    <w:rsid w:val="004101D1"/>
    <w:pPr>
      <w:suppressAutoHyphens w:val="0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4101D1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a"/>
    <w:rsid w:val="004101D1"/>
    <w:pPr>
      <w:suppressAutoHyphens w:val="0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75">
    <w:name w:val="xl75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4101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78">
    <w:name w:val="xl78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9">
    <w:name w:val="xl79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0">
    <w:name w:val="xl80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81">
    <w:name w:val="xl81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2">
    <w:name w:val="xl82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3">
    <w:name w:val="xl83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84">
    <w:name w:val="xl84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5">
    <w:name w:val="xl85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6">
    <w:name w:val="xl86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87">
    <w:name w:val="xl87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89">
    <w:name w:val="xl89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90">
    <w:name w:val="xl90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1">
    <w:name w:val="xl91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2">
    <w:name w:val="xl92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93">
    <w:name w:val="xl93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4101D1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563C1"/>
      <w:sz w:val="24"/>
      <w:u w:val="single"/>
    </w:rPr>
  </w:style>
  <w:style w:type="paragraph" w:customStyle="1" w:styleId="xl96">
    <w:name w:val="xl96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</w:rPr>
  </w:style>
  <w:style w:type="paragraph" w:customStyle="1" w:styleId="xl98">
    <w:name w:val="xl98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</w:rPr>
  </w:style>
  <w:style w:type="paragraph" w:customStyle="1" w:styleId="xl99">
    <w:name w:val="xl99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563C1"/>
      <w:sz w:val="24"/>
      <w:u w:val="single"/>
    </w:rPr>
  </w:style>
  <w:style w:type="paragraph" w:styleId="af4">
    <w:name w:val="List Paragraph"/>
    <w:aliases w:val="Bullet List,FooterText,numbered,Table-Normal,RSHB_Table-Normal,Paragraphe de liste1,lp1,Use Case List Paragraph,ПАРАГРАФ,SL_Абзац списка,Нумерованый список,СпБезКС,UL,Абзац маркированнный,Предусловия,Шаг процесса,Нумерованный список_ФТ,lp11"/>
    <w:basedOn w:val="a"/>
    <w:link w:val="af5"/>
    <w:uiPriority w:val="34"/>
    <w:qFormat/>
    <w:rsid w:val="007D5471"/>
    <w:pPr>
      <w:ind w:left="708"/>
    </w:pPr>
  </w:style>
  <w:style w:type="character" w:customStyle="1" w:styleId="af5">
    <w:name w:val="Абзац списка Знак"/>
    <w:aliases w:val="Bullet List Знак,FooterText Знак,numbered Знак,Table-Normal Знак,RSHB_Table-Normal Знак,Paragraphe de liste1 Знак,lp1 Знак,Use Case List Paragraph Знак,ПАРАГРАФ Знак,SL_Абзац списка Знак,Нумерованый список Знак,СпБезКС Знак,UL Знак"/>
    <w:link w:val="af4"/>
    <w:uiPriority w:val="34"/>
    <w:locked/>
    <w:rsid w:val="005B7846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85E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5E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f6">
    <w:name w:val="Table Grid"/>
    <w:basedOn w:val="a1"/>
    <w:uiPriority w:val="59"/>
    <w:rsid w:val="00BB13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E3535D"/>
    <w:rPr>
      <w:sz w:val="15"/>
      <w:szCs w:val="15"/>
      <w:shd w:val="clear" w:color="auto" w:fill="FFFFFF"/>
    </w:rPr>
  </w:style>
  <w:style w:type="character" w:customStyle="1" w:styleId="210pt">
    <w:name w:val="Основной текст (2) + 10 pt"/>
    <w:basedOn w:val="21"/>
    <w:rsid w:val="00E3535D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3535D"/>
    <w:pPr>
      <w:widowControl w:val="0"/>
      <w:shd w:val="clear" w:color="auto" w:fill="FFFFFF"/>
      <w:suppressAutoHyphens w:val="0"/>
      <w:spacing w:line="209" w:lineRule="exact"/>
      <w:jc w:val="both"/>
    </w:pPr>
    <w:rPr>
      <w:sz w:val="15"/>
      <w:szCs w:val="15"/>
    </w:rPr>
  </w:style>
  <w:style w:type="character" w:customStyle="1" w:styleId="pseudolink">
    <w:name w:val="pseudolink"/>
    <w:basedOn w:val="a0"/>
    <w:rsid w:val="003E3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45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1956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officemag.ru/catalog/817/?filter=prop-vysota_bloka-90-mm" TargetMode="External"/><Relationship Id="rId299" Type="http://schemas.openxmlformats.org/officeDocument/2006/relationships/hyperlink" Target="https://www.officemag.ru/catalog/900/?filter=prop-forma_nakonechnika-standartnyy" TargetMode="External"/><Relationship Id="rId21" Type="http://schemas.openxmlformats.org/officeDocument/2006/relationships/hyperlink" Target="https://www.officemag.ru/catalog/1203/?filter=prop-kolichestvo_salfetok-100-sht" TargetMode="External"/><Relationship Id="rId63" Type="http://schemas.openxmlformats.org/officeDocument/2006/relationships/hyperlink" Target="https://www.officemag.ru/catalog/1567/?filter=prop-tip_pitaniya-batareyki" TargetMode="External"/><Relationship Id="rId159" Type="http://schemas.openxmlformats.org/officeDocument/2006/relationships/hyperlink" Target="https://www.officemag.ru/catalog/918/?filter=prop-forma_korpusa-kruglaya" TargetMode="External"/><Relationship Id="rId324" Type="http://schemas.openxmlformats.org/officeDocument/2006/relationships/hyperlink" Target="https://www.officemag.ru/catalog/885/?filter=prop-tsvet-serebristyy" TargetMode="External"/><Relationship Id="rId366" Type="http://schemas.openxmlformats.org/officeDocument/2006/relationships/hyperlink" Target="https://www.officemag.ru/catalog/802/?filter=prop-vid_linovki-kletka" TargetMode="External"/><Relationship Id="rId170" Type="http://schemas.openxmlformats.org/officeDocument/2006/relationships/hyperlink" Target="https://www.officemag.ru/catalog/918/?filter=prop-forma_korpusa-kruglaya" TargetMode="External"/><Relationship Id="rId226" Type="http://schemas.openxmlformats.org/officeDocument/2006/relationships/hyperlink" Target="https://www.officemag.ru/catalog/833/?filter=prop-shirina-220-mm" TargetMode="External"/><Relationship Id="rId268" Type="http://schemas.openxmlformats.org/officeDocument/2006/relationships/hyperlink" Target="https://www.officemag.ru/catalog/898/?filter=prop-tsvet_chernil-siniy" TargetMode="External"/><Relationship Id="rId32" Type="http://schemas.openxmlformats.org/officeDocument/2006/relationships/hyperlink" Target="https://www.officemag.ru/catalog/866/?filter=prop-fiksiruet_do-90-listov" TargetMode="External"/><Relationship Id="rId74" Type="http://schemas.openxmlformats.org/officeDocument/2006/relationships/hyperlink" Target="https://www.officemag.ru/catalog/1628/?filter=prop-ves-15-g" TargetMode="External"/><Relationship Id="rId128" Type="http://schemas.openxmlformats.org/officeDocument/2006/relationships/hyperlink" Target="https://www.officemag.ru/catalog/1051/?filter=prop-ne_ostavlyaet_bumazhnoy_pyli-da" TargetMode="External"/><Relationship Id="rId335" Type="http://schemas.openxmlformats.org/officeDocument/2006/relationships/hyperlink" Target="https://www.officemag.ru/catalog/870/?filter=prop-vidy_sshivaniya_steplerom-otkrytyy" TargetMode="External"/><Relationship Id="rId377" Type="http://schemas.openxmlformats.org/officeDocument/2006/relationships/hyperlink" Target="https://www.officemag.ru/catalog/4142/?filter=prop-tolshchina_kartona-1_8-mm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officemag.ru/catalog/918/?filter=prop-forma_nakonechnika-skoshennyy" TargetMode="External"/><Relationship Id="rId237" Type="http://schemas.openxmlformats.org/officeDocument/2006/relationships/hyperlink" Target="https://www.officemag.ru/catalog/847/?filter=prop-tip_plastika-neprozrachnyy" TargetMode="External"/><Relationship Id="rId279" Type="http://schemas.openxmlformats.org/officeDocument/2006/relationships/hyperlink" Target="https://www.officemag.ru/catalog/898/?filter=prop-tsvet_chernil-siniy" TargetMode="External"/><Relationship Id="rId43" Type="http://schemas.openxmlformats.org/officeDocument/2006/relationships/hyperlink" Target="https://www.officemag.ru/catalog/820/?filter=prop-khranenie_zakladok-plastikovaya_knizhka" TargetMode="External"/><Relationship Id="rId139" Type="http://schemas.openxmlformats.org/officeDocument/2006/relationships/hyperlink" Target="https://www.officemag.ru/catalog/1038/?filter=prop-kolichestvo_shkal-1-sht" TargetMode="External"/><Relationship Id="rId290" Type="http://schemas.openxmlformats.org/officeDocument/2006/relationships/hyperlink" Target="https://www.officemag.ru/catalog/899/?filter=prop-diametr_pishushchego_uzla-1-mm" TargetMode="External"/><Relationship Id="rId304" Type="http://schemas.openxmlformats.org/officeDocument/2006/relationships/hyperlink" Target="https://www.officemag.ru/catalog/871/?filter=prop-maksimalnoe_kolichestvo_sshivaemykh_listov-20" TargetMode="External"/><Relationship Id="rId346" Type="http://schemas.openxmlformats.org/officeDocument/2006/relationships/hyperlink" Target="https://www.officemag.ru/catalog/956/?filter=prop-tsvet_shtempelnoy_kraski-siniy" TargetMode="External"/><Relationship Id="rId388" Type="http://schemas.openxmlformats.org/officeDocument/2006/relationships/hyperlink" Target="https://www.officemag.ru/catalog/2524/?filter=prop-bystrosokhnushchie_chernila-da" TargetMode="External"/><Relationship Id="rId85" Type="http://schemas.openxmlformats.org/officeDocument/2006/relationships/hyperlink" Target="https://www.officemag.ru/catalog/880/?filter=prop-plotnost-35-mkm" TargetMode="External"/><Relationship Id="rId150" Type="http://schemas.openxmlformats.org/officeDocument/2006/relationships/hyperlink" Target="https://www.officemag.ru/catalog/918/?filter=prop-material_korpusa-plastik" TargetMode="External"/><Relationship Id="rId192" Type="http://schemas.openxmlformats.org/officeDocument/2006/relationships/hyperlink" Target="https://www.officemag.ru/catalog/918/?filter=prop-maksimalnaya_tolshchina_linii_pisma-5-mm" TargetMode="External"/><Relationship Id="rId206" Type="http://schemas.openxmlformats.org/officeDocument/2006/relationships/hyperlink" Target="https://www.officemag.ru/catalog/895/?filter=prop-tip_mekhanizma_fiksatsii-zashchelka" TargetMode="External"/><Relationship Id="rId248" Type="http://schemas.openxmlformats.org/officeDocument/2006/relationships/hyperlink" Target="https://www.officemag.ru/catalog/851/?filter=prop-material_vnutrennego_pokrytiya-bumaga" TargetMode="External"/><Relationship Id="rId12" Type="http://schemas.openxmlformats.org/officeDocument/2006/relationships/hyperlink" Target="https://www.officemag.ru/catalog/819/?filter=prop-shirina-127-mm" TargetMode="External"/><Relationship Id="rId108" Type="http://schemas.openxmlformats.org/officeDocument/2006/relationships/hyperlink" Target="https://www.officemag.ru/catalog/887/?filter=prop-dlina_ostriya-11-mm" TargetMode="External"/><Relationship Id="rId315" Type="http://schemas.openxmlformats.org/officeDocument/2006/relationships/hyperlink" Target="https://www.officemag.ru/catalog/885/?filter=prop-dlina-28-mm" TargetMode="External"/><Relationship Id="rId357" Type="http://schemas.openxmlformats.org/officeDocument/2006/relationships/hyperlink" Target="https://www.officemag.ru/catalog/811/?filter=prop-material-polietilen" TargetMode="External"/><Relationship Id="rId54" Type="http://schemas.openxmlformats.org/officeDocument/2006/relationships/hyperlink" Target="https://www.officemag.ru/catalog/3091/?filter=prop-individualnaya_upakovka-plastikovyy_penal" TargetMode="External"/><Relationship Id="rId96" Type="http://schemas.openxmlformats.org/officeDocument/2006/relationships/hyperlink" Target="https://www.officemag.ru/catalog/810/?filter=prop-format_klapana-pryamoy" TargetMode="External"/><Relationship Id="rId161" Type="http://schemas.openxmlformats.org/officeDocument/2006/relationships/hyperlink" Target="https://www.officemag.ru/catalog/918/?filter=prop-material_korpusa-plastik" TargetMode="External"/><Relationship Id="rId217" Type="http://schemas.openxmlformats.org/officeDocument/2006/relationships/hyperlink" Target="https://www.officemag.ru/catalog/833/?filter=prop-format_-a4" TargetMode="External"/><Relationship Id="rId259" Type="http://schemas.openxmlformats.org/officeDocument/2006/relationships/hyperlink" Target="https://www.officemag.ru/catalog/963/?filter=prop-tsvet-assorti" TargetMode="External"/><Relationship Id="rId23" Type="http://schemas.openxmlformats.org/officeDocument/2006/relationships/hyperlink" Target="https://www.officemag.ru/catalog/1203/?filter=prop-antistaticheskiy_effekt-da" TargetMode="External"/><Relationship Id="rId119" Type="http://schemas.openxmlformats.org/officeDocument/2006/relationships/hyperlink" Target="https://www.officemag.ru/catalog/817/?filter=prop-shirina_bloka-90-mm" TargetMode="External"/><Relationship Id="rId270" Type="http://schemas.openxmlformats.org/officeDocument/2006/relationships/hyperlink" Target="https://www.officemag.ru/catalog/898/?filter=prop-tolshchina_linii_pisma-0_35-mm" TargetMode="External"/><Relationship Id="rId326" Type="http://schemas.openxmlformats.org/officeDocument/2006/relationships/hyperlink" Target="https://www.officemag.ru/catalog/870/?filter=prop-glubina_zakladki_bumagi-63-mm" TargetMode="External"/><Relationship Id="rId65" Type="http://schemas.openxmlformats.org/officeDocument/2006/relationships/hyperlink" Target="https://www.officemag.ru/catalog/1567/?filter=prop-tsvet_paneli-chernyy" TargetMode="External"/><Relationship Id="rId130" Type="http://schemas.openxmlformats.org/officeDocument/2006/relationships/hyperlink" Target="https://www.officemag.ru/catalog/1051/?filter=prop-individualnaya_upakovka-da" TargetMode="External"/><Relationship Id="rId368" Type="http://schemas.openxmlformats.org/officeDocument/2006/relationships/hyperlink" Target="https://www.officemag.ru/catalog/4142/?filter=prop-naznachenie-dlya_arkhivirovaniya_dokumentov" TargetMode="External"/><Relationship Id="rId172" Type="http://schemas.openxmlformats.org/officeDocument/2006/relationships/hyperlink" Target="https://www.officemag.ru/catalog/918/?filter=prop-forma_nakonechnika-skoshennyy" TargetMode="External"/><Relationship Id="rId228" Type="http://schemas.openxmlformats.org/officeDocument/2006/relationships/hyperlink" Target="https://www.officemag.ru/catalog/848/?filter=prop-tolshchina_plastika-150-mkm" TargetMode="External"/><Relationship Id="rId281" Type="http://schemas.openxmlformats.org/officeDocument/2006/relationships/hyperlink" Target="https://www.officemag.ru/catalog/898/?filter=prop-tolshchina_linii_pisma-0_35-mm" TargetMode="External"/><Relationship Id="rId337" Type="http://schemas.openxmlformats.org/officeDocument/2006/relationships/hyperlink" Target="https://www.officemag.ru/catalog/870/?filter=prop-osnovnoy_tsvet_korpusa-chernyy" TargetMode="External"/><Relationship Id="rId34" Type="http://schemas.openxmlformats.org/officeDocument/2006/relationships/hyperlink" Target="https://www.officemag.ru/catalog/866/?filter=prop-pokrytie-pvkh" TargetMode="External"/><Relationship Id="rId76" Type="http://schemas.openxmlformats.org/officeDocument/2006/relationships/hyperlink" Target="https://www.officemag.ru/catalog/1628/?filter=prop-naznachenie-bumaga" TargetMode="External"/><Relationship Id="rId141" Type="http://schemas.openxmlformats.org/officeDocument/2006/relationships/hyperlink" Target="https://www.officemag.ru/catalog/918/?filter=prop-forma_nakonechnika-skoshennyy" TargetMode="External"/><Relationship Id="rId379" Type="http://schemas.openxmlformats.org/officeDocument/2006/relationships/hyperlink" Target="https://www.officemag.ru/catalog/2524/?filter=prop-seriya-extra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officemag.ru/catalog/918/?filter=prop-maksimalnaya_tolshchina_linii_pisma-5-mm" TargetMode="External"/><Relationship Id="rId239" Type="http://schemas.openxmlformats.org/officeDocument/2006/relationships/hyperlink" Target="https://www.officemag.ru/catalog/847/?filter=prop-vysota-330-mm" TargetMode="External"/><Relationship Id="rId390" Type="http://schemas.openxmlformats.org/officeDocument/2006/relationships/footer" Target="footer1.xml"/><Relationship Id="rId250" Type="http://schemas.openxmlformats.org/officeDocument/2006/relationships/hyperlink" Target="https://www.officemag.ru/catalog/851/?filter=prop-nalichie_karmana_na_koreshke-da" TargetMode="External"/><Relationship Id="rId292" Type="http://schemas.openxmlformats.org/officeDocument/2006/relationships/hyperlink" Target="https://www.officemag.ru/catalog/899/?filter=prop-tsvet_korpusa-prozrachnyy" TargetMode="External"/><Relationship Id="rId306" Type="http://schemas.openxmlformats.org/officeDocument/2006/relationships/hyperlink" Target="https://www.officemag.ru/catalog/871/?filter=prop-material_skob-stal" TargetMode="External"/><Relationship Id="rId45" Type="http://schemas.openxmlformats.org/officeDocument/2006/relationships/hyperlink" Target="https://www.officemag.ru/catalog/820/?filter=prop-material-plastik" TargetMode="External"/><Relationship Id="rId87" Type="http://schemas.openxmlformats.org/officeDocument/2006/relationships/hyperlink" Target="https://www.officemag.ru/catalog/810/?filter=prop-podskaz_kuda_komu-da" TargetMode="External"/><Relationship Id="rId110" Type="http://schemas.openxmlformats.org/officeDocument/2006/relationships/hyperlink" Target="https://www.officemag.ru/catalog/887/?filter=prop-diametr_shlyapki-9-mm" TargetMode="External"/><Relationship Id="rId348" Type="http://schemas.openxmlformats.org/officeDocument/2006/relationships/hyperlink" Target="https://www.officemag.ru/catalog/956/?filter=prop-obem_flakona-45-ml" TargetMode="External"/><Relationship Id="rId152" Type="http://schemas.openxmlformats.org/officeDocument/2006/relationships/hyperlink" Target="https://www.officemag.ru/catalog/918/?filter=prop-forma_nakonechnika-skoshennyy" TargetMode="External"/><Relationship Id="rId194" Type="http://schemas.openxmlformats.org/officeDocument/2006/relationships/hyperlink" Target="https://www.officemag.ru/catalog/918/?filter=prop-povyshennaya_svetostoykost-da" TargetMode="External"/><Relationship Id="rId208" Type="http://schemas.openxmlformats.org/officeDocument/2006/relationships/hyperlink" Target="https://www.officemag.ru/catalog/895/?filter=prop-tsvet_korpusa-assorti" TargetMode="External"/><Relationship Id="rId261" Type="http://schemas.openxmlformats.org/officeDocument/2006/relationships/hyperlink" Target="https://www.officemag.ru/catalog/898/?filter=prop-dlina_smennogo_sterzhnya-130-mm" TargetMode="External"/><Relationship Id="rId14" Type="http://schemas.openxmlformats.org/officeDocument/2006/relationships/hyperlink" Target="https://www.officemag.ru/catalog/819/?filter=prop-kolichestvo_listov_v_bloke-100-sht" TargetMode="External"/><Relationship Id="rId56" Type="http://schemas.openxmlformats.org/officeDocument/2006/relationships/hyperlink" Target="https://www.officemag.ru/catalog/3158/?filter=prop-diametr_igly-1_83-mm" TargetMode="External"/><Relationship Id="rId317" Type="http://schemas.openxmlformats.org/officeDocument/2006/relationships/hyperlink" Target="https://www.officemag.ru/catalog/885/?filter=prop-pokrytie-nikel" TargetMode="External"/><Relationship Id="rId359" Type="http://schemas.openxmlformats.org/officeDocument/2006/relationships/hyperlink" Target="https://www.officemag.ru/catalog/811/?filter=prop-kolichestvo_v_upakovke-500-sht" TargetMode="External"/><Relationship Id="rId98" Type="http://schemas.openxmlformats.org/officeDocument/2006/relationships/hyperlink" Target="https://www.officemag.ru/catalog/810/?filter=prop-format_vlozheniya_bez_slozheniya-a5" TargetMode="External"/><Relationship Id="rId121" Type="http://schemas.openxmlformats.org/officeDocument/2006/relationships/hyperlink" Target="https://www.officemag.ru/catalog/817/?filter=prop-belizna-92" TargetMode="External"/><Relationship Id="rId163" Type="http://schemas.openxmlformats.org/officeDocument/2006/relationships/hyperlink" Target="https://www.officemag.ru/catalog/918/?filter=prop-forma_nakonechnika-skoshennyy" TargetMode="External"/><Relationship Id="rId219" Type="http://schemas.openxmlformats.org/officeDocument/2006/relationships/hyperlink" Target="https://www.officemag.ru/catalog/833/?filter=prop-material_kryshki-nemelovannyy_karton" TargetMode="External"/><Relationship Id="rId370" Type="http://schemas.openxmlformats.org/officeDocument/2006/relationships/hyperlink" Target="https://www.officemag.ru/catalog/4142/?filter=prop-zastezhka-2_kh_b_zavyazki" TargetMode="External"/><Relationship Id="rId230" Type="http://schemas.openxmlformats.org/officeDocument/2006/relationships/hyperlink" Target="https://www.officemag.ru/catalog/848/?filter=prop-kolichestvo_otdeleniy-1-sht" TargetMode="External"/><Relationship Id="rId25" Type="http://schemas.openxmlformats.org/officeDocument/2006/relationships/hyperlink" Target="https://www.officemag.ru/catalog/1203/?filter=prop-shirina_salfetki-100-mm" TargetMode="External"/><Relationship Id="rId67" Type="http://schemas.openxmlformats.org/officeDocument/2006/relationships/hyperlink" Target="https://www.officemag.ru/catalog/1050/?filter=prop-zatochennyy-da" TargetMode="External"/><Relationship Id="rId272" Type="http://schemas.openxmlformats.org/officeDocument/2006/relationships/hyperlink" Target="https://www.officemag.ru/catalog/898/?filter=prop-forma_nakonechnika-standartnyy" TargetMode="External"/><Relationship Id="rId328" Type="http://schemas.openxmlformats.org/officeDocument/2006/relationships/hyperlink" Target="https://www.officemag.ru/catalog/870/?filter=prop-vidy_sshivaniya_steplerom-otkrytyy" TargetMode="External"/><Relationship Id="rId132" Type="http://schemas.openxmlformats.org/officeDocument/2006/relationships/hyperlink" Target="https://www.officemag.ru/catalog/2275/?filter=prop-material-atlas" TargetMode="External"/><Relationship Id="rId174" Type="http://schemas.openxmlformats.org/officeDocument/2006/relationships/hyperlink" Target="https://www.officemag.ru/catalog/918/?filter=prop-maksimalnaya_tolshchina_linii_pisma-5-mm" TargetMode="External"/><Relationship Id="rId381" Type="http://schemas.openxmlformats.org/officeDocument/2006/relationships/hyperlink" Target="https://www.officemag.ru/catalog/2524/?filter=prop-tsvet_chernil-belyy" TargetMode="External"/><Relationship Id="rId241" Type="http://schemas.openxmlformats.org/officeDocument/2006/relationships/hyperlink" Target="https://www.officemag.ru/catalog/847/?filter=prop-shirina-240-mm" TargetMode="External"/><Relationship Id="rId36" Type="http://schemas.openxmlformats.org/officeDocument/2006/relationships/hyperlink" Target="https://www.officemag.ru/catalog/866/?filter=prop-shirina-228-mm" TargetMode="External"/><Relationship Id="rId283" Type="http://schemas.openxmlformats.org/officeDocument/2006/relationships/hyperlink" Target="https://www.officemag.ru/catalog/898/?filter=prop-forma_nakonechnika-standartnyy" TargetMode="External"/><Relationship Id="rId339" Type="http://schemas.openxmlformats.org/officeDocument/2006/relationships/hyperlink" Target="https://www.officemag.ru/catalog/1052/?filter=prop-kolichestvo_otverstiy-1" TargetMode="External"/><Relationship Id="rId78" Type="http://schemas.openxmlformats.org/officeDocument/2006/relationships/hyperlink" Target="https://www.officemag.ru/catalog/1628/?filter=prop-naznachenie-fotobumaga" TargetMode="External"/><Relationship Id="rId101" Type="http://schemas.openxmlformats.org/officeDocument/2006/relationships/hyperlink" Target="https://www.officemag.ru/catalog/810/?filter=prop-plotnost_bumagi-80-g_m2" TargetMode="External"/><Relationship Id="rId143" Type="http://schemas.openxmlformats.org/officeDocument/2006/relationships/hyperlink" Target="https://www.officemag.ru/catalog/918/?filter=prop-maksimalnaya_tolshchina_linii_pisma-5-mm" TargetMode="External"/><Relationship Id="rId185" Type="http://schemas.openxmlformats.org/officeDocument/2006/relationships/hyperlink" Target="https://www.officemag.ru/catalog/918/?filter=prop-povyshennaya_svetostoykost-da" TargetMode="External"/><Relationship Id="rId350" Type="http://schemas.openxmlformats.org/officeDocument/2006/relationships/hyperlink" Target="https://www.officemag.ru/catalog/956/?filter=prop-nalichie_dozatora-da" TargetMode="External"/><Relationship Id="rId9" Type="http://schemas.openxmlformats.org/officeDocument/2006/relationships/hyperlink" Target="https://www.officemag.ru/catalog/880/?filter=prop-dlina_namotki-33-m" TargetMode="External"/><Relationship Id="rId210" Type="http://schemas.openxmlformats.org/officeDocument/2006/relationships/hyperlink" Target="https://www.officemag.ru/catalog/894/?filter=prop-zatochka_lezviy-dvukhstoronnyaya" TargetMode="External"/><Relationship Id="rId392" Type="http://schemas.openxmlformats.org/officeDocument/2006/relationships/theme" Target="theme/theme1.xml"/><Relationship Id="rId252" Type="http://schemas.openxmlformats.org/officeDocument/2006/relationships/hyperlink" Target="https://www.officemag.ru/catalog/851/?filter=prop-tsvet_papki-chernyy" TargetMode="External"/><Relationship Id="rId294" Type="http://schemas.openxmlformats.org/officeDocument/2006/relationships/hyperlink" Target="https://www.officemag.ru/catalog/900/?filter=prop-tsvet_chernil-chernyy" TargetMode="External"/><Relationship Id="rId308" Type="http://schemas.openxmlformats.org/officeDocument/2006/relationships/hyperlink" Target="https://www.officemag.ru/catalog/871/?filter=prop-tsvet-serebristyy" TargetMode="External"/><Relationship Id="rId47" Type="http://schemas.openxmlformats.org/officeDocument/2006/relationships/hyperlink" Target="https://www.officemag.ru/catalog/820/?filter=prop-forma_zakladok-pryamougolnye" TargetMode="External"/><Relationship Id="rId89" Type="http://schemas.openxmlformats.org/officeDocument/2006/relationships/hyperlink" Target="https://www.officemag.ru/catalog/810/?filter=prop-sposob_zakleivaniya-polosa_strip" TargetMode="External"/><Relationship Id="rId112" Type="http://schemas.openxmlformats.org/officeDocument/2006/relationships/hyperlink" Target="https://www.officemag.ru/catalog/887/?filter=prop-tsvet_shlyapki-assorti" TargetMode="External"/><Relationship Id="rId154" Type="http://schemas.openxmlformats.org/officeDocument/2006/relationships/hyperlink" Target="https://www.officemag.ru/catalog/918/?filter=prop-maksimalnaya_tolshchina_linii_pisma-5-mm" TargetMode="External"/><Relationship Id="rId361" Type="http://schemas.openxmlformats.org/officeDocument/2006/relationships/hyperlink" Target="https://www.officemag.ru/catalog/1669/?filter=prop-oblozhka-melovannyy_karton" TargetMode="External"/><Relationship Id="rId196" Type="http://schemas.openxmlformats.org/officeDocument/2006/relationships/hyperlink" Target="https://www.officemag.ru/catalog/918/?filter=prop-nakonechnik_ustoychiv_k_povrezhdeniyu_i_istiraniyu-da" TargetMode="External"/><Relationship Id="rId200" Type="http://schemas.openxmlformats.org/officeDocument/2006/relationships/hyperlink" Target="https://www.officemag.ru/catalog/1802/?filter=prop-tsvet-assorti" TargetMode="External"/><Relationship Id="rId382" Type="http://schemas.openxmlformats.org/officeDocument/2006/relationships/hyperlink" Target="https://www.officemag.ru/catalog/2524/?filter=prop-forma_nakonechnika-kruglyy" TargetMode="External"/><Relationship Id="rId16" Type="http://schemas.openxmlformats.org/officeDocument/2006/relationships/hyperlink" Target="https://www.officemag.ru/catalog/819/?filter=prop-forma-pryamougolnaya" TargetMode="External"/><Relationship Id="rId221" Type="http://schemas.openxmlformats.org/officeDocument/2006/relationships/hyperlink" Target="https://www.officemag.ru/catalog/833/?filter=prop-material_klapanov-nemelovannyy_karton" TargetMode="External"/><Relationship Id="rId242" Type="http://schemas.openxmlformats.org/officeDocument/2006/relationships/hyperlink" Target="https://www.officemag.ru/catalog/847/?filter=prop-tolshchina_plastika-200-mkm" TargetMode="External"/><Relationship Id="rId263" Type="http://schemas.openxmlformats.org/officeDocument/2006/relationships/hyperlink" Target="https://www.officemag.ru/catalog/898/?filter=prop-diametr_pishushchego_uzla-0_5-mm" TargetMode="External"/><Relationship Id="rId284" Type="http://schemas.openxmlformats.org/officeDocument/2006/relationships/hyperlink" Target="https://www.officemag.ru/catalog/898/?filter=prop-ergonomichnaya_zona_zakhvata-rezinovyy_derzhatel" TargetMode="External"/><Relationship Id="rId319" Type="http://schemas.openxmlformats.org/officeDocument/2006/relationships/hyperlink" Target="https://www.officemag.ru/catalog/885/?filter=prop-tsvet-serebristyy" TargetMode="External"/><Relationship Id="rId37" Type="http://schemas.openxmlformats.org/officeDocument/2006/relationships/hyperlink" Target="https://www.officemag.ru/catalog/866/?filter=prop-tolshchina-2_5-mm" TargetMode="External"/><Relationship Id="rId58" Type="http://schemas.openxmlformats.org/officeDocument/2006/relationships/hyperlink" Target="https://www.officemag.ru/catalog/1567/?filter=prop-razryadnost_displeya-12" TargetMode="External"/><Relationship Id="rId79" Type="http://schemas.openxmlformats.org/officeDocument/2006/relationships/hyperlink" Target="https://www.officemag.ru/catalog/1628/?filter=prop-forma_korpusa-kruglaya" TargetMode="External"/><Relationship Id="rId102" Type="http://schemas.openxmlformats.org/officeDocument/2006/relationships/hyperlink" Target="https://www.officemag.ru/catalog/810/?filter=prop-kolichestvo_v_upakovke-1000-sht" TargetMode="External"/><Relationship Id="rId123" Type="http://schemas.openxmlformats.org/officeDocument/2006/relationships/hyperlink" Target="https://www.officemag.ru/catalog/817/?filter=prop-forma_bloka-kub" TargetMode="External"/><Relationship Id="rId144" Type="http://schemas.openxmlformats.org/officeDocument/2006/relationships/hyperlink" Target="https://www.officemag.ru/catalog/918/?filter=prop-vodostoykie_chernila-da" TargetMode="External"/><Relationship Id="rId330" Type="http://schemas.openxmlformats.org/officeDocument/2006/relationships/hyperlink" Target="https://www.officemag.ru/catalog/870/?filter=prop-osnovnoy_tsvet_korpusa-chernyy" TargetMode="External"/><Relationship Id="rId90" Type="http://schemas.openxmlformats.org/officeDocument/2006/relationships/hyperlink" Target="https://www.officemag.ru/catalog/810/?filter=prop-format_vlozheniya_bez_slozheniya-a4" TargetMode="External"/><Relationship Id="rId165" Type="http://schemas.openxmlformats.org/officeDocument/2006/relationships/hyperlink" Target="https://www.officemag.ru/catalog/918/?filter=prop-maksimalnaya_tolshchina_linii_pisma-5-mm" TargetMode="External"/><Relationship Id="rId186" Type="http://schemas.openxmlformats.org/officeDocument/2006/relationships/hyperlink" Target="https://www.officemag.ru/catalog/918/?filter=prop-bystrosokhnushchie_chernila-da" TargetMode="External"/><Relationship Id="rId351" Type="http://schemas.openxmlformats.org/officeDocument/2006/relationships/hyperlink" Target="https://www.officemag.ru/catalog/956/?filter=prop-vremya_vysykhaniya_ottiska-30-sekund" TargetMode="External"/><Relationship Id="rId372" Type="http://schemas.openxmlformats.org/officeDocument/2006/relationships/hyperlink" Target="https://www.officemag.ru/catalog/4142/?filter=prop-vysota-330-mm" TargetMode="External"/><Relationship Id="rId211" Type="http://schemas.openxmlformats.org/officeDocument/2006/relationships/hyperlink" Target="https://www.officemag.ru/catalog/894/?filter=prop-simmetrichnye_ruchki-da" TargetMode="External"/><Relationship Id="rId232" Type="http://schemas.openxmlformats.org/officeDocument/2006/relationships/hyperlink" Target="https://www.officemag.ru/catalog/848/?filter=prop-vysota-310-mm" TargetMode="External"/><Relationship Id="rId253" Type="http://schemas.openxmlformats.org/officeDocument/2006/relationships/hyperlink" Target="https://www.officemag.ru/catalog/851/?filter=prop-format_papki_orientirovan-vertikalno" TargetMode="External"/><Relationship Id="rId274" Type="http://schemas.openxmlformats.org/officeDocument/2006/relationships/hyperlink" Target="https://www.officemag.ru/catalog/898/?filter=prop-tsvet_korpusa-prozrachnyy" TargetMode="External"/><Relationship Id="rId295" Type="http://schemas.openxmlformats.org/officeDocument/2006/relationships/hyperlink" Target="https://www.officemag.ru/catalog/900/?filter=prop-odnorazovaya-da" TargetMode="External"/><Relationship Id="rId309" Type="http://schemas.openxmlformats.org/officeDocument/2006/relationships/hyperlink" Target="https://www.officemag.ru/catalog/871/?filter=prop-tip_i_razmer_skob-24_6" TargetMode="External"/><Relationship Id="rId27" Type="http://schemas.openxmlformats.org/officeDocument/2006/relationships/hyperlink" Target="https://www.officemag.ru/catalog/1203/?filter=prop-plotnost_materiala-22-g_m2" TargetMode="External"/><Relationship Id="rId48" Type="http://schemas.openxmlformats.org/officeDocument/2006/relationships/hyperlink" Target="https://www.officemag.ru/catalog/820/?filter=prop-tsvet-assorti" TargetMode="External"/><Relationship Id="rId69" Type="http://schemas.openxmlformats.org/officeDocument/2006/relationships/hyperlink" Target="https://www.officemag.ru/catalog/1050/?filter=prop-forma_korpusa-shestigrannaya" TargetMode="External"/><Relationship Id="rId113" Type="http://schemas.openxmlformats.org/officeDocument/2006/relationships/hyperlink" Target="https://www.officemag.ru/catalog/1406/?filter=prop-shirina_lenty-5-mm" TargetMode="External"/><Relationship Id="rId134" Type="http://schemas.openxmlformats.org/officeDocument/2006/relationships/hyperlink" Target="https://www.officemag.ru/catalog/2275/?filter=prop-diametr_niti_shirina_lenty-6-mm" TargetMode="External"/><Relationship Id="rId320" Type="http://schemas.openxmlformats.org/officeDocument/2006/relationships/hyperlink" Target="https://www.officemag.ru/catalog/885/?filter=prop-dlina-28-mm" TargetMode="External"/><Relationship Id="rId80" Type="http://schemas.openxmlformats.org/officeDocument/2006/relationships/hyperlink" Target="https://www.officemag.ru/catalog/1628/?filter=prop-srok_godnosti-36-mes" TargetMode="External"/><Relationship Id="rId155" Type="http://schemas.openxmlformats.org/officeDocument/2006/relationships/hyperlink" Target="https://www.officemag.ru/catalog/918/?filter=prop-vodostoykie_chernila-da" TargetMode="External"/><Relationship Id="rId176" Type="http://schemas.openxmlformats.org/officeDocument/2006/relationships/hyperlink" Target="https://www.officemag.ru/catalog/918/?filter=prop-povyshennaya_svetostoykost-da" TargetMode="External"/><Relationship Id="rId197" Type="http://schemas.openxmlformats.org/officeDocument/2006/relationships/hyperlink" Target="https://www.officemag.ru/catalog/918/?filter=prop-forma_korpusa-kruglaya" TargetMode="External"/><Relationship Id="rId341" Type="http://schemas.openxmlformats.org/officeDocument/2006/relationships/hyperlink" Target="https://www.officemag.ru/catalog/1547/?filter=prop-format-a4" TargetMode="External"/><Relationship Id="rId362" Type="http://schemas.openxmlformats.org/officeDocument/2006/relationships/hyperlink" Target="https://www.officemag.ru/catalog/1669/?filter=prop-orientatsiya-vertikalnaya" TargetMode="External"/><Relationship Id="rId383" Type="http://schemas.openxmlformats.org/officeDocument/2006/relationships/hyperlink" Target="https://www.officemag.ru/catalog/2524/?filter=prop-shirina_linii_pisma-4-mm" TargetMode="External"/><Relationship Id="rId201" Type="http://schemas.openxmlformats.org/officeDocument/2006/relationships/hyperlink" Target="https://www.officemag.ru/catalog/1802/?filter=prop-kolichestvo_v_nabore-5-sht" TargetMode="External"/><Relationship Id="rId222" Type="http://schemas.openxmlformats.org/officeDocument/2006/relationships/hyperlink" Target="https://www.officemag.ru/catalog/833/?filter=prop-plotnost-220-g_m2" TargetMode="External"/><Relationship Id="rId243" Type="http://schemas.openxmlformats.org/officeDocument/2006/relationships/hyperlink" Target="https://www.officemag.ru/catalog/847/?filter=prop-material-polipropilen" TargetMode="External"/><Relationship Id="rId264" Type="http://schemas.openxmlformats.org/officeDocument/2006/relationships/hyperlink" Target="https://www.officemag.ru/catalog/898/?filter=prop-forma_nakonechnika-standartnyy" TargetMode="External"/><Relationship Id="rId285" Type="http://schemas.openxmlformats.org/officeDocument/2006/relationships/hyperlink" Target="https://www.officemag.ru/catalog/898/?filter=prop-tsvet_korpusa-prozrachnyy" TargetMode="External"/><Relationship Id="rId17" Type="http://schemas.openxmlformats.org/officeDocument/2006/relationships/hyperlink" Target="https://www.officemag.ru/catalog/819/?filter=prop-kleykost-23-n_m" TargetMode="External"/><Relationship Id="rId38" Type="http://schemas.openxmlformats.org/officeDocument/2006/relationships/hyperlink" Target="https://www.officemag.ru/catalog/866/?filter=prop-tsvet-chernyy" TargetMode="External"/><Relationship Id="rId59" Type="http://schemas.openxmlformats.org/officeDocument/2006/relationships/hyperlink" Target="https://www.officemag.ru/catalog/1567/?filter=prop-tip_razmera-polnorazmernyy" TargetMode="External"/><Relationship Id="rId103" Type="http://schemas.openxmlformats.org/officeDocument/2006/relationships/hyperlink" Target="https://www.officemag.ru/catalog/878/?filter=prop-tip_tovara-korrektiruyushchaya_zhidkost" TargetMode="External"/><Relationship Id="rId124" Type="http://schemas.openxmlformats.org/officeDocument/2006/relationships/hyperlink" Target="https://www.officemag.ru/catalog/1051/?filter=prop-material-termoplastichnaya_rezina" TargetMode="External"/><Relationship Id="rId310" Type="http://schemas.openxmlformats.org/officeDocument/2006/relationships/hyperlink" Target="https://www.officemag.ru/catalog/871/?filter=prop-maksimalnoe_kolichestvo_sshivaemykh_listov-30" TargetMode="External"/><Relationship Id="rId70" Type="http://schemas.openxmlformats.org/officeDocument/2006/relationships/hyperlink" Target="https://www.officemag.ru/catalog/1050/?filter=prop-udaroprochnyy_grifel-da" TargetMode="External"/><Relationship Id="rId91" Type="http://schemas.openxmlformats.org/officeDocument/2006/relationships/hyperlink" Target="https://www.officemag.ru/catalog/810/?filter=prop-okno-net" TargetMode="External"/><Relationship Id="rId145" Type="http://schemas.openxmlformats.org/officeDocument/2006/relationships/hyperlink" Target="https://www.officemag.ru/catalog/918/?filter=prop-povyshennaya_svetostoykost-da" TargetMode="External"/><Relationship Id="rId166" Type="http://schemas.openxmlformats.org/officeDocument/2006/relationships/hyperlink" Target="https://www.officemag.ru/catalog/918/?filter=prop-vodostoykie_chernila-da" TargetMode="External"/><Relationship Id="rId187" Type="http://schemas.openxmlformats.org/officeDocument/2006/relationships/hyperlink" Target="https://www.officemag.ru/catalog/918/?filter=prop-nakonechnik_ustoychiv_k_povrezhdeniyu_i_istiraniyu-da" TargetMode="External"/><Relationship Id="rId331" Type="http://schemas.openxmlformats.org/officeDocument/2006/relationships/hyperlink" Target="https://www.officemag.ru/catalog/3135/?filter=prop-maksimalnoe_kolichestvo_skreplyaemykh_listov-200" TargetMode="External"/><Relationship Id="rId352" Type="http://schemas.openxmlformats.org/officeDocument/2006/relationships/hyperlink" Target="https://www.officemag.ru/catalog/811/?filter=prop-format-s4" TargetMode="External"/><Relationship Id="rId373" Type="http://schemas.openxmlformats.org/officeDocument/2006/relationships/hyperlink" Target="https://www.officemag.ru/catalog/4142/?filter=prop-otkidnaya_kryshka-d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officemag.ru/catalog/894/?filter=prop-forma_lezviy-zakruglyennye" TargetMode="External"/><Relationship Id="rId233" Type="http://schemas.openxmlformats.org/officeDocument/2006/relationships/hyperlink" Target="https://www.officemag.ru/catalog/848/?filter=prop-shirina-220-mm" TargetMode="External"/><Relationship Id="rId254" Type="http://schemas.openxmlformats.org/officeDocument/2006/relationships/hyperlink" Target="https://www.officemag.ru/catalog/851/?filter=prop-dopustima_vlazhnaya_obrabotka-da" TargetMode="External"/><Relationship Id="rId28" Type="http://schemas.openxmlformats.org/officeDocument/2006/relationships/hyperlink" Target="https://www.officemag.ru/catalog/1203/?filter=prop-upakovka-plastikovaya_tuba" TargetMode="External"/><Relationship Id="rId49" Type="http://schemas.openxmlformats.org/officeDocument/2006/relationships/hyperlink" Target="https://www.officemag.ru/catalog/3091/?filter=prop-shirina_lezviya-18-mm" TargetMode="External"/><Relationship Id="rId114" Type="http://schemas.openxmlformats.org/officeDocument/2006/relationships/hyperlink" Target="https://www.officemag.ru/catalog/1406/?filter=prop-dlina_lenty-20-m" TargetMode="External"/><Relationship Id="rId275" Type="http://schemas.openxmlformats.org/officeDocument/2006/relationships/hyperlink" Target="https://www.officemag.ru/catalog/898/?filter=prop-forma_korpusa-kruglaya" TargetMode="External"/><Relationship Id="rId296" Type="http://schemas.openxmlformats.org/officeDocument/2006/relationships/hyperlink" Target="https://www.officemag.ru/catalog/900/?filter=prop-avtomaticheskaya-net" TargetMode="External"/><Relationship Id="rId300" Type="http://schemas.openxmlformats.org/officeDocument/2006/relationships/hyperlink" Target="https://www.officemag.ru/catalog/900/?filter=prop-chernila_na_vodnoy_osnove-da" TargetMode="External"/><Relationship Id="rId60" Type="http://schemas.openxmlformats.org/officeDocument/2006/relationships/hyperlink" Target="https://www.officemag.ru/catalog/1567/?filter=prop-tip_primeneniya-universalnyy" TargetMode="External"/><Relationship Id="rId81" Type="http://schemas.openxmlformats.org/officeDocument/2006/relationships/hyperlink" Target="https://www.officemag.ru/catalog/880/?filter=prop-shirina_lenty-12-mm" TargetMode="External"/><Relationship Id="rId135" Type="http://schemas.openxmlformats.org/officeDocument/2006/relationships/hyperlink" Target="https://www.officemag.ru/catalog/2275/?filter=prop-tsvet-belyy" TargetMode="External"/><Relationship Id="rId156" Type="http://schemas.openxmlformats.org/officeDocument/2006/relationships/hyperlink" Target="https://www.officemag.ru/catalog/918/?filter=prop-povyshennaya_svetostoykost-da" TargetMode="External"/><Relationship Id="rId177" Type="http://schemas.openxmlformats.org/officeDocument/2006/relationships/hyperlink" Target="https://www.officemag.ru/catalog/918/?filter=prop-bystrosokhnushchie_chernila-da" TargetMode="External"/><Relationship Id="rId198" Type="http://schemas.openxmlformats.org/officeDocument/2006/relationships/hyperlink" Target="https://www.officemag.ru/catalog/918/?filter=prop-diametr_korpusa-15-mm" TargetMode="External"/><Relationship Id="rId321" Type="http://schemas.openxmlformats.org/officeDocument/2006/relationships/hyperlink" Target="https://www.officemag.ru/catalog/885/?filter=prop-kolichestvo_v_upakovke-100-sht" TargetMode="External"/><Relationship Id="rId342" Type="http://schemas.openxmlformats.org/officeDocument/2006/relationships/hyperlink" Target="https://www.officemag.ru/catalog/1547/?filter=prop-kolichestvo_v_komplekte-100-sht" TargetMode="External"/><Relationship Id="rId363" Type="http://schemas.openxmlformats.org/officeDocument/2006/relationships/hyperlink" Target="https://www.officemag.ru/catalog/1669/?filter=prop-kolichestvo_listov-48" TargetMode="External"/><Relationship Id="rId384" Type="http://schemas.openxmlformats.org/officeDocument/2006/relationships/hyperlink" Target="https://www.officemag.ru/catalog/2524/?filter=prop-chernila_s_lakiruyushchim_effektom-da" TargetMode="External"/><Relationship Id="rId202" Type="http://schemas.openxmlformats.org/officeDocument/2006/relationships/hyperlink" Target="https://www.officemag.ru/catalog/1802/?filter=prop-forma-krug" TargetMode="External"/><Relationship Id="rId223" Type="http://schemas.openxmlformats.org/officeDocument/2006/relationships/hyperlink" Target="https://www.officemag.ru/catalog/833/?filter=prop-tsvet-belyy" TargetMode="External"/><Relationship Id="rId244" Type="http://schemas.openxmlformats.org/officeDocument/2006/relationships/hyperlink" Target="https://www.officemag.ru/catalog/847/?filter=prop-glubina-0_4-mm" TargetMode="External"/><Relationship Id="rId18" Type="http://schemas.openxmlformats.org/officeDocument/2006/relationships/hyperlink" Target="https://www.officemag.ru/catalog/819/?filter=prop-plotnost_bumagi-70-g_m2" TargetMode="External"/><Relationship Id="rId39" Type="http://schemas.openxmlformats.org/officeDocument/2006/relationships/hyperlink" Target="https://www.officemag.ru/catalog/820/?filter=prop-shirina-12-mm" TargetMode="External"/><Relationship Id="rId265" Type="http://schemas.openxmlformats.org/officeDocument/2006/relationships/hyperlink" Target="https://www.officemag.ru/catalog/898/?filter=prop-ergonomichnaya_zona_zakhvata-rezinovyy_derzhatel" TargetMode="External"/><Relationship Id="rId286" Type="http://schemas.openxmlformats.org/officeDocument/2006/relationships/hyperlink" Target="https://www.officemag.ru/catalog/898/?filter=prop-forma_korpusa-kruglaya" TargetMode="External"/><Relationship Id="rId50" Type="http://schemas.openxmlformats.org/officeDocument/2006/relationships/hyperlink" Target="https://www.officemag.ru/catalog/3091/?filter=prop-kolichestvo_v_upakovke-10-sht" TargetMode="External"/><Relationship Id="rId104" Type="http://schemas.openxmlformats.org/officeDocument/2006/relationships/hyperlink" Target="https://www.officemag.ru/catalog/878/?filter=prop-obem_flakona-20-ml" TargetMode="External"/><Relationship Id="rId125" Type="http://schemas.openxmlformats.org/officeDocument/2006/relationships/hyperlink" Target="https://www.officemag.ru/catalog/1051/?filter=prop-forma-pryamougolnaya" TargetMode="External"/><Relationship Id="rId146" Type="http://schemas.openxmlformats.org/officeDocument/2006/relationships/hyperlink" Target="https://www.officemag.ru/catalog/918/?filter=prop-bystrosokhnushchie_chernila-da" TargetMode="External"/><Relationship Id="rId167" Type="http://schemas.openxmlformats.org/officeDocument/2006/relationships/hyperlink" Target="https://www.officemag.ru/catalog/918/?filter=prop-povyshennaya_svetostoykost-da" TargetMode="External"/><Relationship Id="rId188" Type="http://schemas.openxmlformats.org/officeDocument/2006/relationships/hyperlink" Target="https://www.officemag.ru/catalog/918/?filter=prop-forma_korpusa-kruglaya" TargetMode="External"/><Relationship Id="rId311" Type="http://schemas.openxmlformats.org/officeDocument/2006/relationships/hyperlink" Target="https://www.officemag.ru/catalog/871/?filter=prop-vid_pokrytiya-tsinkovoe" TargetMode="External"/><Relationship Id="rId332" Type="http://schemas.openxmlformats.org/officeDocument/2006/relationships/hyperlink" Target="https://www.officemag.ru/catalog/3135/?filter=prop-podkhodyashchie_skoby-_23_23" TargetMode="External"/><Relationship Id="rId353" Type="http://schemas.openxmlformats.org/officeDocument/2006/relationships/hyperlink" Target="https://www.officemag.ru/catalog/811/?filter=prop-shirina_paketa-229-mm" TargetMode="External"/><Relationship Id="rId374" Type="http://schemas.openxmlformats.org/officeDocument/2006/relationships/hyperlink" Target="https://www.officemag.ru/catalog/4142/?filter=prop-shirina-150-mm" TargetMode="External"/><Relationship Id="rId71" Type="http://schemas.openxmlformats.org/officeDocument/2006/relationships/hyperlink" Target="https://www.officemag.ru/catalog/1050/?filter=prop-dlina_karandasha-180-mm" TargetMode="External"/><Relationship Id="rId92" Type="http://schemas.openxmlformats.org/officeDocument/2006/relationships/hyperlink" Target="https://www.officemag.ru/catalog/810/?filter=prop-tsvet-belyy" TargetMode="External"/><Relationship Id="rId213" Type="http://schemas.openxmlformats.org/officeDocument/2006/relationships/hyperlink" Target="https://www.officemag.ru/catalog/894/?filter=prop-material_lezviya-nerzhaveyushchaya_stal" TargetMode="External"/><Relationship Id="rId234" Type="http://schemas.openxmlformats.org/officeDocument/2006/relationships/hyperlink" Target="https://www.officemag.ru/catalog/847/?filter=prop-format-a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officemag.ru/catalog/866/?filter=prop-tip_papki-bez_kryshki" TargetMode="External"/><Relationship Id="rId255" Type="http://schemas.openxmlformats.org/officeDocument/2006/relationships/hyperlink" Target="https://www.officemag.ru/catalog/963/?filter=prop-diametr-60_mm" TargetMode="External"/><Relationship Id="rId276" Type="http://schemas.openxmlformats.org/officeDocument/2006/relationships/hyperlink" Target="https://www.officemag.ru/catalog/898/?filter=prop-ergonomichnaya_zona_zakhvata-rezinovyy_derzhatel" TargetMode="External"/><Relationship Id="rId297" Type="http://schemas.openxmlformats.org/officeDocument/2006/relationships/hyperlink" Target="https://www.officemag.ru/catalog/900/?filter=prop-tolshchina_linii_pisma-0_3-mm" TargetMode="External"/><Relationship Id="rId40" Type="http://schemas.openxmlformats.org/officeDocument/2006/relationships/hyperlink" Target="https://www.officemag.ru/catalog/820/?filter=prop-dlina-45-mm" TargetMode="External"/><Relationship Id="rId115" Type="http://schemas.openxmlformats.org/officeDocument/2006/relationships/hyperlink" Target="https://www.officemag.ru/catalog/1406/?filter=prop-funktsiya_podkruchivaniya-da" TargetMode="External"/><Relationship Id="rId136" Type="http://schemas.openxmlformats.org/officeDocument/2006/relationships/hyperlink" Target="https://www.officemag.ru/catalog/1038/?filter=prop-tip-klassicheskaya" TargetMode="External"/><Relationship Id="rId157" Type="http://schemas.openxmlformats.org/officeDocument/2006/relationships/hyperlink" Target="https://www.officemag.ru/catalog/918/?filter=prop-bystrosokhnushchie_chernila-da" TargetMode="External"/><Relationship Id="rId178" Type="http://schemas.openxmlformats.org/officeDocument/2006/relationships/hyperlink" Target="https://www.officemag.ru/catalog/918/?filter=prop-nakonechnik_ustoychiv_k_povrezhdeniyu_i_istiraniyu-da" TargetMode="External"/><Relationship Id="rId301" Type="http://schemas.openxmlformats.org/officeDocument/2006/relationships/hyperlink" Target="https://www.officemag.ru/catalog/900/?filter=prop-tsvet_korpusa-seryy" TargetMode="External"/><Relationship Id="rId322" Type="http://schemas.openxmlformats.org/officeDocument/2006/relationships/hyperlink" Target="https://www.officemag.ru/catalog/885/?filter=prop-pokrytie-nikel" TargetMode="External"/><Relationship Id="rId343" Type="http://schemas.openxmlformats.org/officeDocument/2006/relationships/hyperlink" Target="https://www.officemag.ru/catalog/1547/?filter=prop-tolshchina_plenki-35-mkm" TargetMode="External"/><Relationship Id="rId364" Type="http://schemas.openxmlformats.org/officeDocument/2006/relationships/hyperlink" Target="https://www.officemag.ru/catalog/1669/?filter=prop-tip_skrepleniya-skrepka" TargetMode="External"/><Relationship Id="rId61" Type="http://schemas.openxmlformats.org/officeDocument/2006/relationships/hyperlink" Target="https://www.officemag.ru/catalog/1567/?filter=prop-funktsional-raschet_protsentov" TargetMode="External"/><Relationship Id="rId82" Type="http://schemas.openxmlformats.org/officeDocument/2006/relationships/hyperlink" Target="https://www.officemag.ru/catalog/880/?filter=prop-dlina_namotki-33-m" TargetMode="External"/><Relationship Id="rId199" Type="http://schemas.openxmlformats.org/officeDocument/2006/relationships/hyperlink" Target="https://www.officemag.ru/catalog/1802/?filter=prop-diametr_dlina-30-mm" TargetMode="External"/><Relationship Id="rId203" Type="http://schemas.openxmlformats.org/officeDocument/2006/relationships/hyperlink" Target="https://www.officemag.ru/catalog/1802/?filter=prop-material-plastik" TargetMode="External"/><Relationship Id="rId385" Type="http://schemas.openxmlformats.org/officeDocument/2006/relationships/hyperlink" Target="https://www.officemag.ru/catalog/2524/?filter=prop-material_korpusa-alyuminiy" TargetMode="External"/><Relationship Id="rId19" Type="http://schemas.openxmlformats.org/officeDocument/2006/relationships/hyperlink" Target="https://www.officemag.ru/catalog/819/?filter=prop-tsvet-assorti" TargetMode="External"/><Relationship Id="rId224" Type="http://schemas.openxmlformats.org/officeDocument/2006/relationships/hyperlink" Target="https://www.officemag.ru/catalog/833/?filter=prop-shirina_koreshka-25-mm" TargetMode="External"/><Relationship Id="rId245" Type="http://schemas.openxmlformats.org/officeDocument/2006/relationships/hyperlink" Target="https://www.officemag.ru/catalog/851/?filter=prop-format-a4" TargetMode="External"/><Relationship Id="rId266" Type="http://schemas.openxmlformats.org/officeDocument/2006/relationships/hyperlink" Target="https://www.officemag.ru/catalog/898/?filter=prop-tsvet_korpusa-prozrachnyy" TargetMode="External"/><Relationship Id="rId287" Type="http://schemas.openxmlformats.org/officeDocument/2006/relationships/hyperlink" Target="https://www.officemag.ru/catalog/899/?filter=prop-tsvet_chernil-chernyy" TargetMode="External"/><Relationship Id="rId30" Type="http://schemas.openxmlformats.org/officeDocument/2006/relationships/hyperlink" Target="https://www.officemag.ru/catalog/866/?filter=prop-format-a4" TargetMode="External"/><Relationship Id="rId105" Type="http://schemas.openxmlformats.org/officeDocument/2006/relationships/hyperlink" Target="https://www.officemag.ru/catalog/887/?filter=prop-tip_knopki-gvozdik" TargetMode="External"/><Relationship Id="rId126" Type="http://schemas.openxmlformats.org/officeDocument/2006/relationships/hyperlink" Target="https://www.officemag.ru/catalog/1051/?filter=prop-stiraemye_pismennye_prinadlezhnosti-tsvetnye_karandashi" TargetMode="External"/><Relationship Id="rId147" Type="http://schemas.openxmlformats.org/officeDocument/2006/relationships/hyperlink" Target="https://www.officemag.ru/catalog/918/?filter=prop-nakonechnik_ustoychiv_k_povrezhdeniyu_i_istiraniyu-da" TargetMode="External"/><Relationship Id="rId168" Type="http://schemas.openxmlformats.org/officeDocument/2006/relationships/hyperlink" Target="https://www.officemag.ru/catalog/918/?filter=prop-bystrosokhnushchie_chernila-da" TargetMode="External"/><Relationship Id="rId312" Type="http://schemas.openxmlformats.org/officeDocument/2006/relationships/hyperlink" Target="https://www.officemag.ru/catalog/871/?filter=prop-material_skob-stal" TargetMode="External"/><Relationship Id="rId333" Type="http://schemas.openxmlformats.org/officeDocument/2006/relationships/hyperlink" Target="https://www.officemag.ru/catalog/870/?filter=prop-glubina_zakladki_bumagi-63-mm" TargetMode="External"/><Relationship Id="rId354" Type="http://schemas.openxmlformats.org/officeDocument/2006/relationships/hyperlink" Target="https://www.officemag.ru/catalog/811/?filter=prop-vysota_paketa-324-mm" TargetMode="External"/><Relationship Id="rId51" Type="http://schemas.openxmlformats.org/officeDocument/2006/relationships/hyperlink" Target="https://www.officemag.ru/catalog/3091/?filter=prop-forma_lezviya-trapetsiya" TargetMode="External"/><Relationship Id="rId72" Type="http://schemas.openxmlformats.org/officeDocument/2006/relationships/hyperlink" Target="https://www.officemag.ru/catalog/1050/?filter=prop-material_korpusa-derevo" TargetMode="External"/><Relationship Id="rId93" Type="http://schemas.openxmlformats.org/officeDocument/2006/relationships/hyperlink" Target="https://www.officemag.ru/catalog/810/?filter=prop-plotnost_bumagi-100-g_m2" TargetMode="External"/><Relationship Id="rId189" Type="http://schemas.openxmlformats.org/officeDocument/2006/relationships/hyperlink" Target="https://www.officemag.ru/catalog/918/?filter=prop-diametr_korpusa-15-mm" TargetMode="External"/><Relationship Id="rId375" Type="http://schemas.openxmlformats.org/officeDocument/2006/relationships/hyperlink" Target="https://www.officemag.ru/catalog/4142/?filter=prop-material-perepletnyy_karton_bumvinil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officemag.ru/catalog/894/?filter=prop-material_ruchek-plastik" TargetMode="External"/><Relationship Id="rId235" Type="http://schemas.openxmlformats.org/officeDocument/2006/relationships/hyperlink" Target="https://www.officemag.ru/catalog/847/?filter=prop-vmeshchaet_do-100-listov" TargetMode="External"/><Relationship Id="rId256" Type="http://schemas.openxmlformats.org/officeDocument/2006/relationships/hyperlink" Target="https://www.officemag.ru/catalog/963/?filter=prop-tolshchina_izdeliya-1_5-mm" TargetMode="External"/><Relationship Id="rId277" Type="http://schemas.openxmlformats.org/officeDocument/2006/relationships/hyperlink" Target="https://www.officemag.ru/catalog/898/?filter=prop-tsvet_korpusa-prozrachnyy" TargetMode="External"/><Relationship Id="rId298" Type="http://schemas.openxmlformats.org/officeDocument/2006/relationships/hyperlink" Target="https://www.officemag.ru/catalog/900/?filter=prop-diametr_pishushchego_uzla-0_5-mm" TargetMode="External"/><Relationship Id="rId116" Type="http://schemas.openxmlformats.org/officeDocument/2006/relationships/hyperlink" Target="https://www.officemag.ru/catalog/1406/?filter=prop-tsvet_korpusa-siniy" TargetMode="External"/><Relationship Id="rId137" Type="http://schemas.openxmlformats.org/officeDocument/2006/relationships/hyperlink" Target="https://www.officemag.ru/catalog/1038/?filter=prop-dlina_shkaly-30-sm" TargetMode="External"/><Relationship Id="rId158" Type="http://schemas.openxmlformats.org/officeDocument/2006/relationships/hyperlink" Target="https://www.officemag.ru/catalog/918/?filter=prop-nakonechnik_ustoychiv_k_povrezhdeniyu_i_istiraniyu-da" TargetMode="External"/><Relationship Id="rId302" Type="http://schemas.openxmlformats.org/officeDocument/2006/relationships/hyperlink" Target="https://www.officemag.ru/catalog/900/?filter=prop-indikator_ostatka_chernil-da" TargetMode="External"/><Relationship Id="rId323" Type="http://schemas.openxmlformats.org/officeDocument/2006/relationships/hyperlink" Target="https://www.officemag.ru/catalog/885/?filter=prop-forma_skrepki-ovalnaya" TargetMode="External"/><Relationship Id="rId344" Type="http://schemas.openxmlformats.org/officeDocument/2006/relationships/hyperlink" Target="https://www.officemag.ru/catalog/1547/?filter=prop-orientatsiya-vertikalnaya" TargetMode="External"/><Relationship Id="rId20" Type="http://schemas.openxmlformats.org/officeDocument/2006/relationships/hyperlink" Target="https://www.officemag.ru/catalog/1203/?filter=prop-naznachenie-dlya_lyubykh_poverkhnostey" TargetMode="External"/><Relationship Id="rId41" Type="http://schemas.openxmlformats.org/officeDocument/2006/relationships/hyperlink" Target="https://www.officemag.ru/catalog/820/?filter=prop-kolichestvo_zakladok_v_bloke-20-sht" TargetMode="External"/><Relationship Id="rId62" Type="http://schemas.openxmlformats.org/officeDocument/2006/relationships/hyperlink" Target="https://www.officemag.ru/catalog/1567/?filter=prop-chislo_strok_displeya-1" TargetMode="External"/><Relationship Id="rId83" Type="http://schemas.openxmlformats.org/officeDocument/2006/relationships/hyperlink" Target="https://www.officemag.ru/catalog/880/?filter=prop-prozrachnaya-da" TargetMode="External"/><Relationship Id="rId179" Type="http://schemas.openxmlformats.org/officeDocument/2006/relationships/hyperlink" Target="https://www.officemag.ru/catalog/918/?filter=prop-forma_korpusa-kruglaya" TargetMode="External"/><Relationship Id="rId365" Type="http://schemas.openxmlformats.org/officeDocument/2006/relationships/hyperlink" Target="https://www.officemag.ru/catalog/1669/?filter=prop-vnutrenniy_blok-ofset" TargetMode="External"/><Relationship Id="rId386" Type="http://schemas.openxmlformats.org/officeDocument/2006/relationships/hyperlink" Target="https://www.officemag.ru/catalog/2524/?filter=prop-vodostoykie-da" TargetMode="External"/><Relationship Id="rId190" Type="http://schemas.openxmlformats.org/officeDocument/2006/relationships/hyperlink" Target="https://www.officemag.ru/catalog/918/?filter=prop-forma_nakonechnika-skoshennyy" TargetMode="External"/><Relationship Id="rId204" Type="http://schemas.openxmlformats.org/officeDocument/2006/relationships/hyperlink" Target="https://www.officemag.ru/catalog/1802/?filter=prop-upakovka-blister_s_evropodvesom" TargetMode="External"/><Relationship Id="rId225" Type="http://schemas.openxmlformats.org/officeDocument/2006/relationships/hyperlink" Target="https://www.officemag.ru/catalog/833/?filter=prop-vysota-305-mm" TargetMode="External"/><Relationship Id="rId246" Type="http://schemas.openxmlformats.org/officeDocument/2006/relationships/hyperlink" Target="https://www.officemag.ru/catalog/851/?filter=prop-shirina_koreshka-75-mm" TargetMode="External"/><Relationship Id="rId267" Type="http://schemas.openxmlformats.org/officeDocument/2006/relationships/hyperlink" Target="https://www.officemag.ru/catalog/898/?filter=prop-forma_korpusa-kruglaya" TargetMode="External"/><Relationship Id="rId288" Type="http://schemas.openxmlformats.org/officeDocument/2006/relationships/hyperlink" Target="https://www.officemag.ru/catalog/899/?filter=prop-dlina_smennogo_sterzhnya-150-mm" TargetMode="External"/><Relationship Id="rId106" Type="http://schemas.openxmlformats.org/officeDocument/2006/relationships/hyperlink" Target="https://www.officemag.ru/catalog/887/?filter=prop-kolichestvo_v_upakovke-50-sht" TargetMode="External"/><Relationship Id="rId127" Type="http://schemas.openxmlformats.org/officeDocument/2006/relationships/hyperlink" Target="https://www.officemag.ru/catalog/1051/?filter=prop-stiraemye_pismennye_prinadlezhnosti-chernografitnye_karandashi" TargetMode="External"/><Relationship Id="rId313" Type="http://schemas.openxmlformats.org/officeDocument/2006/relationships/hyperlink" Target="https://www.officemag.ru/catalog/871/?filter=prop-kolichestvo_skob_v_pachke-1000-sht" TargetMode="External"/><Relationship Id="rId10" Type="http://schemas.openxmlformats.org/officeDocument/2006/relationships/hyperlink" Target="https://www.officemag.ru/catalog/880/?filter=prop-prozrachnaya-da" TargetMode="External"/><Relationship Id="rId31" Type="http://schemas.openxmlformats.org/officeDocument/2006/relationships/hyperlink" Target="https://www.officemag.ru/catalog/866/?filter=prop-raspolozhenie_prizhima-verkhniy" TargetMode="External"/><Relationship Id="rId52" Type="http://schemas.openxmlformats.org/officeDocument/2006/relationships/hyperlink" Target="https://www.officemag.ru/catalog/3091/?filter=prop-tolshchina_lezviya-0_38-mm" TargetMode="External"/><Relationship Id="rId73" Type="http://schemas.openxmlformats.org/officeDocument/2006/relationships/hyperlink" Target="https://www.officemag.ru/catalog/1050/?filter=prop-tsvet_korpusa-chernyy" TargetMode="External"/><Relationship Id="rId94" Type="http://schemas.openxmlformats.org/officeDocument/2006/relationships/hyperlink" Target="https://www.officemag.ru/catalog/810/?filter=prop-kolichestvo_v_upakovke-25-sht" TargetMode="External"/><Relationship Id="rId148" Type="http://schemas.openxmlformats.org/officeDocument/2006/relationships/hyperlink" Target="https://www.officemag.ru/catalog/918/?filter=prop-forma_korpusa-kruglaya" TargetMode="External"/><Relationship Id="rId169" Type="http://schemas.openxmlformats.org/officeDocument/2006/relationships/hyperlink" Target="https://www.officemag.ru/catalog/918/?filter=prop-nakonechnik_ustoychiv_k_povrezhdeniyu_i_istiraniyu-da" TargetMode="External"/><Relationship Id="rId334" Type="http://schemas.openxmlformats.org/officeDocument/2006/relationships/hyperlink" Target="https://www.officemag.ru/catalog/870/?filter=prop-vidy_sshivaniya_steplerom-zakrytyy" TargetMode="External"/><Relationship Id="rId355" Type="http://schemas.openxmlformats.org/officeDocument/2006/relationships/hyperlink" Target="https://www.officemag.ru/catalog/811/?filter=prop-glubina_paketa-1-mm" TargetMode="External"/><Relationship Id="rId376" Type="http://schemas.openxmlformats.org/officeDocument/2006/relationships/hyperlink" Target="https://www.officemag.ru/catalog/4142/?filter=prop-tsvet-bordovyy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officemag.ru/catalog/918/?filter=prop-diametr_korpusa-15-mm" TargetMode="External"/><Relationship Id="rId215" Type="http://schemas.openxmlformats.org/officeDocument/2006/relationships/hyperlink" Target="https://www.officemag.ru/catalog/894/?filter=prop-tsvet_ruchek-chernyy" TargetMode="External"/><Relationship Id="rId236" Type="http://schemas.openxmlformats.org/officeDocument/2006/relationships/hyperlink" Target="https://www.officemag.ru/catalog/847/?filter=prop-faktura-gladkaya" TargetMode="External"/><Relationship Id="rId257" Type="http://schemas.openxmlformats.org/officeDocument/2006/relationships/hyperlink" Target="https://www.officemag.ru/catalog/963/?filter=prop-material-naturalnyy_kauchuk" TargetMode="External"/><Relationship Id="rId278" Type="http://schemas.openxmlformats.org/officeDocument/2006/relationships/hyperlink" Target="https://www.officemag.ru/catalog/898/?filter=prop-forma_korpusa-kruglaya" TargetMode="External"/><Relationship Id="rId303" Type="http://schemas.openxmlformats.org/officeDocument/2006/relationships/hyperlink" Target="https://www.officemag.ru/catalog/871/?filter=prop-tip_i_razmer_skob-10" TargetMode="External"/><Relationship Id="rId42" Type="http://schemas.openxmlformats.org/officeDocument/2006/relationships/hyperlink" Target="https://www.officemag.ru/catalog/820/?filter=prop-obshchee_kolichestvo_zakladok-100-sht" TargetMode="External"/><Relationship Id="rId84" Type="http://schemas.openxmlformats.org/officeDocument/2006/relationships/hyperlink" Target="https://www.officemag.ru/catalog/880/?filter=prop-tip_kleykoy_lenty-kantselyarskaya" TargetMode="External"/><Relationship Id="rId138" Type="http://schemas.openxmlformats.org/officeDocument/2006/relationships/hyperlink" Target="https://www.officemag.ru/catalog/1038/?filter=prop-material-plastik" TargetMode="External"/><Relationship Id="rId345" Type="http://schemas.openxmlformats.org/officeDocument/2006/relationships/hyperlink" Target="https://www.officemag.ru/catalog/1547/?filter=prop-faktura-gladkaya" TargetMode="External"/><Relationship Id="rId387" Type="http://schemas.openxmlformats.org/officeDocument/2006/relationships/hyperlink" Target="https://www.officemag.ru/catalog/2524/?filter=prop-ustoychivy_k_vytsvetaniyu-da" TargetMode="External"/><Relationship Id="rId191" Type="http://schemas.openxmlformats.org/officeDocument/2006/relationships/hyperlink" Target="https://www.officemag.ru/catalog/918/?filter=prop-minimalnaya_tolshchina_linii_pisma-1-mm" TargetMode="External"/><Relationship Id="rId205" Type="http://schemas.openxmlformats.org/officeDocument/2006/relationships/hyperlink" Target="https://www.officemag.ru/catalog/895/?filter=prop-shirina_lezviya-18-mm" TargetMode="External"/><Relationship Id="rId247" Type="http://schemas.openxmlformats.org/officeDocument/2006/relationships/hyperlink" Target="https://www.officemag.ru/catalog/851/?filter=prop-material_vneshnego_pokrytiya-pvkh" TargetMode="External"/><Relationship Id="rId107" Type="http://schemas.openxmlformats.org/officeDocument/2006/relationships/hyperlink" Target="https://www.officemag.ru/catalog/887/?filter=prop-tip_ostriya-igolchatoe" TargetMode="External"/><Relationship Id="rId289" Type="http://schemas.openxmlformats.org/officeDocument/2006/relationships/hyperlink" Target="https://www.officemag.ru/catalog/899/?filter=prop-tolshchina_linii_pisma-0_5-mm" TargetMode="External"/><Relationship Id="rId11" Type="http://schemas.openxmlformats.org/officeDocument/2006/relationships/hyperlink" Target="https://www.officemag.ru/catalog/880/?filter=prop-tip_kleykoy_lenty-kantselyarskaya" TargetMode="External"/><Relationship Id="rId53" Type="http://schemas.openxmlformats.org/officeDocument/2006/relationships/hyperlink" Target="https://www.officemag.ru/catalog/3091/?filter=prop-material_lezviya-uglerodistaya_stal" TargetMode="External"/><Relationship Id="rId149" Type="http://schemas.openxmlformats.org/officeDocument/2006/relationships/hyperlink" Target="https://www.officemag.ru/catalog/918/?filter=prop-diametr_korpusa-15-mm" TargetMode="External"/><Relationship Id="rId314" Type="http://schemas.openxmlformats.org/officeDocument/2006/relationships/hyperlink" Target="https://www.officemag.ru/catalog/871/?filter=prop-tsvet-serebristyy" TargetMode="External"/><Relationship Id="rId356" Type="http://schemas.openxmlformats.org/officeDocument/2006/relationships/hyperlink" Target="https://www.officemag.ru/catalog/811/?filter=prop-forma_paketa-ploskaya" TargetMode="External"/><Relationship Id="rId95" Type="http://schemas.openxmlformats.org/officeDocument/2006/relationships/hyperlink" Target="https://www.officemag.ru/catalog/810/?filter=prop-format_konverta-s5" TargetMode="External"/><Relationship Id="rId160" Type="http://schemas.openxmlformats.org/officeDocument/2006/relationships/hyperlink" Target="https://www.officemag.ru/catalog/918/?filter=prop-diametr_korpusa-15-mm" TargetMode="External"/><Relationship Id="rId216" Type="http://schemas.openxmlformats.org/officeDocument/2006/relationships/hyperlink" Target="https://www.officemag.ru/catalog/833/?filter=prop-vmestimost_do-200-listov" TargetMode="External"/><Relationship Id="rId258" Type="http://schemas.openxmlformats.org/officeDocument/2006/relationships/hyperlink" Target="https://www.officemag.ru/catalog/963/?filter=prop-ves-1000-g" TargetMode="External"/><Relationship Id="rId22" Type="http://schemas.openxmlformats.org/officeDocument/2006/relationships/hyperlink" Target="https://www.officemag.ru/catalog/1203/?filter=prop-tip-vlazhnye" TargetMode="External"/><Relationship Id="rId64" Type="http://schemas.openxmlformats.org/officeDocument/2006/relationships/hyperlink" Target="https://www.officemag.ru/catalog/1567/?filter=prop-tip_pitaniya-solnechnyy_element" TargetMode="External"/><Relationship Id="rId118" Type="http://schemas.openxmlformats.org/officeDocument/2006/relationships/hyperlink" Target="https://www.officemag.ru/catalog/817/?filter=prop-dlina_bloka-90-mm" TargetMode="External"/><Relationship Id="rId325" Type="http://schemas.openxmlformats.org/officeDocument/2006/relationships/hyperlink" Target="https://www.officemag.ru/catalog/870/?filter=prop-maksimalnoe_kolichestvo_skreplyaemykh_listov-30" TargetMode="External"/><Relationship Id="rId367" Type="http://schemas.openxmlformats.org/officeDocument/2006/relationships/hyperlink" Target="https://www.officemag.ru/catalog/1669/?filter=prop-tsvet_oblozhki-belyy" TargetMode="External"/><Relationship Id="rId171" Type="http://schemas.openxmlformats.org/officeDocument/2006/relationships/hyperlink" Target="https://www.officemag.ru/catalog/918/?filter=prop-diametr_korpusa-15-mm" TargetMode="External"/><Relationship Id="rId227" Type="http://schemas.openxmlformats.org/officeDocument/2006/relationships/hyperlink" Target="https://www.officemag.ru/catalog/848/?filter=prop-vid_papki-prozrachnaya" TargetMode="External"/><Relationship Id="rId269" Type="http://schemas.openxmlformats.org/officeDocument/2006/relationships/hyperlink" Target="https://www.officemag.ru/catalog/898/?filter=prop-dlina_smennogo_sterzhnya-130-mm" TargetMode="External"/><Relationship Id="rId33" Type="http://schemas.openxmlformats.org/officeDocument/2006/relationships/hyperlink" Target="https://www.officemag.ru/catalog/866/?filter=prop-material-karton_s_pvkh_pokrytiem" TargetMode="External"/><Relationship Id="rId129" Type="http://schemas.openxmlformats.org/officeDocument/2006/relationships/hyperlink" Target="https://www.officemag.ru/catalog/1051/?filter=prop-tsvet-belyy" TargetMode="External"/><Relationship Id="rId280" Type="http://schemas.openxmlformats.org/officeDocument/2006/relationships/hyperlink" Target="https://www.officemag.ru/catalog/898/?filter=prop-dlina_smennogo_sterzhnya-130-mm" TargetMode="External"/><Relationship Id="rId336" Type="http://schemas.openxmlformats.org/officeDocument/2006/relationships/hyperlink" Target="https://www.officemag.ru/catalog/870/?filter=prop-vidy_sshivaniya_steplerom-pryamoy" TargetMode="External"/><Relationship Id="rId75" Type="http://schemas.openxmlformats.org/officeDocument/2006/relationships/hyperlink" Target="https://www.officemag.ru/catalog/1628/?filter=prop-sostav_kleya-pvp" TargetMode="External"/><Relationship Id="rId140" Type="http://schemas.openxmlformats.org/officeDocument/2006/relationships/hyperlink" Target="https://www.officemag.ru/catalog/918/?filter=prop-tsvet_chernil-chernyy" TargetMode="External"/><Relationship Id="rId182" Type="http://schemas.openxmlformats.org/officeDocument/2006/relationships/hyperlink" Target="https://www.officemag.ru/catalog/918/?filter=prop-minimalnaya_tolshchina_linii_pisma-1-mm" TargetMode="External"/><Relationship Id="rId378" Type="http://schemas.openxmlformats.org/officeDocument/2006/relationships/hyperlink" Target="https://www.officemag.ru/catalog/2524/?filter=prop-tip-marker_kraska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officemag.ru/catalog/847/?filter=prop-tsvet-chernyy" TargetMode="External"/><Relationship Id="rId291" Type="http://schemas.openxmlformats.org/officeDocument/2006/relationships/hyperlink" Target="https://www.officemag.ru/catalog/899/?filter=prop-forma_nakonechnika-standartnyy" TargetMode="External"/><Relationship Id="rId305" Type="http://schemas.openxmlformats.org/officeDocument/2006/relationships/hyperlink" Target="https://www.officemag.ru/catalog/871/?filter=prop-vid_pokrytiya-tsinkovoe" TargetMode="External"/><Relationship Id="rId347" Type="http://schemas.openxmlformats.org/officeDocument/2006/relationships/hyperlink" Target="https://www.officemag.ru/catalog/956/?filter=prop-naznachenie-dlya_bumazhnykh_izdeliy" TargetMode="External"/><Relationship Id="rId44" Type="http://schemas.openxmlformats.org/officeDocument/2006/relationships/hyperlink" Target="https://www.officemag.ru/catalog/820/?filter=prop-neonovye_tsveta-da" TargetMode="External"/><Relationship Id="rId86" Type="http://schemas.openxmlformats.org/officeDocument/2006/relationships/hyperlink" Target="https://www.officemag.ru/catalog/810/?filter=prop-format_konverta-s4" TargetMode="External"/><Relationship Id="rId151" Type="http://schemas.openxmlformats.org/officeDocument/2006/relationships/hyperlink" Target="https://www.officemag.ru/catalog/918/?filter=prop-osnova_chernil-spirtovaya" TargetMode="External"/><Relationship Id="rId389" Type="http://schemas.openxmlformats.org/officeDocument/2006/relationships/header" Target="header1.xml"/><Relationship Id="rId193" Type="http://schemas.openxmlformats.org/officeDocument/2006/relationships/hyperlink" Target="https://www.officemag.ru/catalog/918/?filter=prop-vodostoykie_chernila-da" TargetMode="External"/><Relationship Id="rId207" Type="http://schemas.openxmlformats.org/officeDocument/2006/relationships/hyperlink" Target="https://www.officemag.ru/catalog/895/?filter=prop-material_korpusa-plastik" TargetMode="External"/><Relationship Id="rId249" Type="http://schemas.openxmlformats.org/officeDocument/2006/relationships/hyperlink" Target="https://www.officemag.ru/catalog/851/?filter=prop-vmestimost-500-listov" TargetMode="External"/><Relationship Id="rId13" Type="http://schemas.openxmlformats.org/officeDocument/2006/relationships/hyperlink" Target="https://www.officemag.ru/catalog/819/?filter=prop-dlina-76-mm" TargetMode="External"/><Relationship Id="rId109" Type="http://schemas.openxmlformats.org/officeDocument/2006/relationships/hyperlink" Target="https://www.officemag.ru/catalog/887/?filter=prop-forma_shlyapki-sharik" TargetMode="External"/><Relationship Id="rId260" Type="http://schemas.openxmlformats.org/officeDocument/2006/relationships/hyperlink" Target="https://www.officemag.ru/catalog/898/?filter=prop-tsvet_chernil-chernyy" TargetMode="External"/><Relationship Id="rId316" Type="http://schemas.openxmlformats.org/officeDocument/2006/relationships/hyperlink" Target="https://www.officemag.ru/catalog/885/?filter=prop-kolichestvo_v_upakovke-100-sht" TargetMode="External"/><Relationship Id="rId55" Type="http://schemas.openxmlformats.org/officeDocument/2006/relationships/hyperlink" Target="https://www.officemag.ru/catalog/3158/?filter=prop-dlina_igly-100-mm" TargetMode="External"/><Relationship Id="rId97" Type="http://schemas.openxmlformats.org/officeDocument/2006/relationships/hyperlink" Target="https://www.officemag.ru/catalog/810/?filter=prop-sposob_zakleivaniya-polosa_strip" TargetMode="External"/><Relationship Id="rId120" Type="http://schemas.openxmlformats.org/officeDocument/2006/relationships/hyperlink" Target="https://www.officemag.ru/catalog/817/?filter=prop-tsvet_bumagi-belaya" TargetMode="External"/><Relationship Id="rId358" Type="http://schemas.openxmlformats.org/officeDocument/2006/relationships/hyperlink" Target="https://www.officemag.ru/catalog/811/?filter=prop-vmestimost-160-listov" TargetMode="External"/><Relationship Id="rId162" Type="http://schemas.openxmlformats.org/officeDocument/2006/relationships/hyperlink" Target="https://www.officemag.ru/catalog/918/?filter=prop-osnova_chernil-spirtovaya" TargetMode="External"/><Relationship Id="rId218" Type="http://schemas.openxmlformats.org/officeDocument/2006/relationships/hyperlink" Target="https://www.officemag.ru/catalog/833/?filter=prop-kolichestvo_zavyazok-2" TargetMode="External"/><Relationship Id="rId271" Type="http://schemas.openxmlformats.org/officeDocument/2006/relationships/hyperlink" Target="https://www.officemag.ru/catalog/898/?filter=prop-diametr_pishushchego_uzla-0_5-mm" TargetMode="External"/><Relationship Id="rId24" Type="http://schemas.openxmlformats.org/officeDocument/2006/relationships/hyperlink" Target="https://www.officemag.ru/catalog/1203/?filter=prop-dlina_salfetki-120-mm" TargetMode="External"/><Relationship Id="rId66" Type="http://schemas.openxmlformats.org/officeDocument/2006/relationships/hyperlink" Target="https://www.officemag.ru/catalog/1050/?filter=prop-tverdost-hb" TargetMode="External"/><Relationship Id="rId131" Type="http://schemas.openxmlformats.org/officeDocument/2006/relationships/hyperlink" Target="https://www.officemag.ru/catalog/2275/?filter=prop-tip-lenta" TargetMode="External"/><Relationship Id="rId327" Type="http://schemas.openxmlformats.org/officeDocument/2006/relationships/hyperlink" Target="https://www.officemag.ru/catalog/870/?filter=prop-vidy_sshivaniya_steplerom-zakrytyy" TargetMode="External"/><Relationship Id="rId369" Type="http://schemas.openxmlformats.org/officeDocument/2006/relationships/hyperlink" Target="https://www.officemag.ru/catalog/4142/?filter=prop-dlina-240-mm" TargetMode="External"/><Relationship Id="rId173" Type="http://schemas.openxmlformats.org/officeDocument/2006/relationships/hyperlink" Target="https://www.officemag.ru/catalog/918/?filter=prop-minimalnaya_tolshchina_linii_pisma-1-mm" TargetMode="External"/><Relationship Id="rId229" Type="http://schemas.openxmlformats.org/officeDocument/2006/relationships/hyperlink" Target="https://www.officemag.ru/catalog/848/?filter=prop-format-a4" TargetMode="External"/><Relationship Id="rId380" Type="http://schemas.openxmlformats.org/officeDocument/2006/relationships/hyperlink" Target="https://www.officemag.ru/catalog/2524/?filter=prop-kolichestvo_v_upakovke-1-sht" TargetMode="External"/><Relationship Id="rId240" Type="http://schemas.openxmlformats.org/officeDocument/2006/relationships/hyperlink" Target="https://www.officemag.ru/catalog/847/?filter=prop-tip_zamka-knopka" TargetMode="External"/><Relationship Id="rId35" Type="http://schemas.openxmlformats.org/officeDocument/2006/relationships/hyperlink" Target="https://www.officemag.ru/catalog/866/?filter=prop-vysota-318-mm" TargetMode="External"/><Relationship Id="rId77" Type="http://schemas.openxmlformats.org/officeDocument/2006/relationships/hyperlink" Target="https://www.officemag.ru/catalog/1628/?filter=prop-naznachenie-karton" TargetMode="External"/><Relationship Id="rId100" Type="http://schemas.openxmlformats.org/officeDocument/2006/relationships/hyperlink" Target="https://www.officemag.ru/catalog/810/?filter=prop-tsvet-belyy" TargetMode="External"/><Relationship Id="rId282" Type="http://schemas.openxmlformats.org/officeDocument/2006/relationships/hyperlink" Target="https://www.officemag.ru/catalog/898/?filter=prop-diametr_pishushchego_uzla-0_5-mm" TargetMode="External"/><Relationship Id="rId338" Type="http://schemas.openxmlformats.org/officeDocument/2006/relationships/hyperlink" Target="https://www.officemag.ru/catalog/1052/?filter=prop-material_korpusa-plastik" TargetMode="External"/><Relationship Id="rId8" Type="http://schemas.openxmlformats.org/officeDocument/2006/relationships/hyperlink" Target="https://www.officemag.ru/catalog/880/?filter=prop-shirina_lenty-12-mm" TargetMode="External"/><Relationship Id="rId142" Type="http://schemas.openxmlformats.org/officeDocument/2006/relationships/hyperlink" Target="https://www.officemag.ru/catalog/918/?filter=prop-minimalnaya_tolshchina_linii_pisma-1-mm" TargetMode="External"/><Relationship Id="rId184" Type="http://schemas.openxmlformats.org/officeDocument/2006/relationships/hyperlink" Target="https://www.officemag.ru/catalog/918/?filter=prop-vodostoykie_chernila-da" TargetMode="External"/><Relationship Id="rId391" Type="http://schemas.openxmlformats.org/officeDocument/2006/relationships/fontTable" Target="fontTable.xml"/><Relationship Id="rId251" Type="http://schemas.openxmlformats.org/officeDocument/2006/relationships/hyperlink" Target="https://www.officemag.ru/catalog/851/?filter=prop-tsvet_koreshka-chernyy" TargetMode="External"/><Relationship Id="rId46" Type="http://schemas.openxmlformats.org/officeDocument/2006/relationships/hyperlink" Target="https://www.officemag.ru/catalog/820/?filter=prop-kleykost-22-n_m_" TargetMode="External"/><Relationship Id="rId293" Type="http://schemas.openxmlformats.org/officeDocument/2006/relationships/hyperlink" Target="https://www.officemag.ru/catalog/899/?filter=prop-forma_korpusa-kruglaya" TargetMode="External"/><Relationship Id="rId307" Type="http://schemas.openxmlformats.org/officeDocument/2006/relationships/hyperlink" Target="https://www.officemag.ru/catalog/871/?filter=prop-kolichestvo_skob_v_pachke-1000-sht" TargetMode="External"/><Relationship Id="rId349" Type="http://schemas.openxmlformats.org/officeDocument/2006/relationships/hyperlink" Target="https://www.officemag.ru/catalog/956/?filter=prop-sostav_shtempelnoy_kraski-vodnaya_osnova" TargetMode="External"/><Relationship Id="rId88" Type="http://schemas.openxmlformats.org/officeDocument/2006/relationships/hyperlink" Target="https://www.officemag.ru/catalog/810/?filter=prop-format_klapana-pryamoy" TargetMode="External"/><Relationship Id="rId111" Type="http://schemas.openxmlformats.org/officeDocument/2006/relationships/hyperlink" Target="https://www.officemag.ru/catalog/887/?filter=prop-material_izgotovleniya_shlyapki-plastik" TargetMode="External"/><Relationship Id="rId153" Type="http://schemas.openxmlformats.org/officeDocument/2006/relationships/hyperlink" Target="https://www.officemag.ru/catalog/918/?filter=prop-minimalnaya_tolshchina_linii_pisma-1-mm" TargetMode="External"/><Relationship Id="rId195" Type="http://schemas.openxmlformats.org/officeDocument/2006/relationships/hyperlink" Target="https://www.officemag.ru/catalog/918/?filter=prop-bystrosokhnushchie_chernila-da" TargetMode="External"/><Relationship Id="rId209" Type="http://schemas.openxmlformats.org/officeDocument/2006/relationships/hyperlink" Target="https://www.officemag.ru/catalog/894/?filter=prop-dlina-190-mm" TargetMode="External"/><Relationship Id="rId360" Type="http://schemas.openxmlformats.org/officeDocument/2006/relationships/hyperlink" Target="https://www.officemag.ru/catalog/1669/?filter=prop-format-a4" TargetMode="External"/><Relationship Id="rId220" Type="http://schemas.openxmlformats.org/officeDocument/2006/relationships/hyperlink" Target="https://www.officemag.ru/catalog/833/?filter=prop-material_koreshka-nemelovannyy_karton" TargetMode="External"/><Relationship Id="rId15" Type="http://schemas.openxmlformats.org/officeDocument/2006/relationships/hyperlink" Target="https://www.officemag.ru/catalog/819/?filter=prop-kolichestvo_tsvetov-4-sht" TargetMode="External"/><Relationship Id="rId57" Type="http://schemas.openxmlformats.org/officeDocument/2006/relationships/hyperlink" Target="https://www.officemag.ru/catalog/3158/?filter=prop-kolichestvo_v_upakovke-25-sht" TargetMode="External"/><Relationship Id="rId262" Type="http://schemas.openxmlformats.org/officeDocument/2006/relationships/hyperlink" Target="https://www.officemag.ru/catalog/898/?filter=prop-tolshchina_linii_pisma-0_35-mm" TargetMode="External"/><Relationship Id="rId318" Type="http://schemas.openxmlformats.org/officeDocument/2006/relationships/hyperlink" Target="https://www.officemag.ru/catalog/885/?filter=prop-forma_skrepki-ovalnaya" TargetMode="External"/><Relationship Id="rId99" Type="http://schemas.openxmlformats.org/officeDocument/2006/relationships/hyperlink" Target="https://www.officemag.ru/catalog/810/?filter=prop-okno-net" TargetMode="External"/><Relationship Id="rId122" Type="http://schemas.openxmlformats.org/officeDocument/2006/relationships/hyperlink" Target="https://www.officemag.ru/catalog/817/?filter=prop-plotnost-65-g_m2" TargetMode="External"/><Relationship Id="rId164" Type="http://schemas.openxmlformats.org/officeDocument/2006/relationships/hyperlink" Target="https://www.officemag.ru/catalog/918/?filter=prop-minimalnaya_tolshchina_linii_pisma-1-mm" TargetMode="External"/><Relationship Id="rId371" Type="http://schemas.openxmlformats.org/officeDocument/2006/relationships/hyperlink" Target="https://www.officemag.ru/catalog/4142/?filter=prop-vmeshchaet-do_1400_listov" TargetMode="External"/><Relationship Id="rId26" Type="http://schemas.openxmlformats.org/officeDocument/2006/relationships/hyperlink" Target="https://www.officemag.ru/catalog/1203/?filter=prop-material_salfetok-netkanyy_material_na_osnove_tsellyulozy_krepirovannaya_bumaga" TargetMode="External"/><Relationship Id="rId231" Type="http://schemas.openxmlformats.org/officeDocument/2006/relationships/hyperlink" Target="https://www.officemag.ru/catalog/848/?filter=prop-osobennosti-vyrez_dlya_izvlecheniya_bumag" TargetMode="External"/><Relationship Id="rId273" Type="http://schemas.openxmlformats.org/officeDocument/2006/relationships/hyperlink" Target="https://www.officemag.ru/catalog/898/?filter=prop-ergonomichnaya_zona_zakhvata-rezinovyy_derzhatel" TargetMode="External"/><Relationship Id="rId329" Type="http://schemas.openxmlformats.org/officeDocument/2006/relationships/hyperlink" Target="https://www.officemag.ru/catalog/870/?filter=prop-vidy_sshivaniya_steplerom-pryamoy" TargetMode="External"/><Relationship Id="rId68" Type="http://schemas.openxmlformats.org/officeDocument/2006/relationships/hyperlink" Target="https://www.officemag.ru/catalog/1050/?filter=prop-nalichie_lastika-da" TargetMode="External"/><Relationship Id="rId133" Type="http://schemas.openxmlformats.org/officeDocument/2006/relationships/hyperlink" Target="https://www.officemag.ru/catalog/2275/?filter=prop-dlina_namotki-100-m" TargetMode="External"/><Relationship Id="rId175" Type="http://schemas.openxmlformats.org/officeDocument/2006/relationships/hyperlink" Target="https://www.officemag.ru/catalog/918/?filter=prop-vodostoykie_chernila-da" TargetMode="External"/><Relationship Id="rId340" Type="http://schemas.openxmlformats.org/officeDocument/2006/relationships/hyperlink" Target="https://www.officemag.ru/catalog/1052/?filter=prop-konteyner_dlya_struzhki-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4C4B8-E037-4C72-B0EE-B854D67C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20</Pages>
  <Words>11139</Words>
  <Characters>63494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-</vt:lpstr>
    </vt:vector>
  </TitlesOfParts>
  <Company/>
  <LinksUpToDate>false</LinksUpToDate>
  <CharactersWithSpaces>74485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-</dc:title>
  <dc:creator>ermolaev</dc:creator>
  <cp:lastModifiedBy>Покасова Яна Сергеевна</cp:lastModifiedBy>
  <cp:revision>149</cp:revision>
  <cp:lastPrinted>2020-05-28T07:29:00Z</cp:lastPrinted>
  <dcterms:created xsi:type="dcterms:W3CDTF">2021-08-24T10:30:00Z</dcterms:created>
  <dcterms:modified xsi:type="dcterms:W3CDTF">2022-12-30T10:10:00Z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1992869286</vt:i4>
  </property>
</Properties>
</file>